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A366A" w14:textId="246DAB40" w:rsidR="002E09C5" w:rsidRPr="005E5264" w:rsidRDefault="002E09C5">
      <w:pPr>
        <w:spacing w:before="4" w:after="0" w:line="140" w:lineRule="exact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4FC656F9" w14:textId="6F1AE289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07037FD4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2C4B94AD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6A936E36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34F804C1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29DB329C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593163FC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56D5A82A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5DA1497E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0F8D58BE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3C922F11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4F2461F0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41CE07F5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14:paraId="18141EB1" w14:textId="77777777" w:rsidR="002E09C5" w:rsidRPr="005E5264" w:rsidRDefault="007144E2">
      <w:pPr>
        <w:spacing w:before="18" w:after="0" w:line="281" w:lineRule="exact"/>
        <w:ind w:right="126"/>
        <w:jc w:val="right"/>
        <w:rPr>
          <w:rFonts w:ascii="Comic Sans MS" w:eastAsia="Calibri" w:hAnsi="Comic Sans MS" w:cs="Calibri"/>
          <w:sz w:val="20"/>
          <w:szCs w:val="20"/>
          <w:lang w:val="pt-PT"/>
        </w:rPr>
      </w:pPr>
      <w:r w:rsidRPr="005E5264">
        <w:rPr>
          <w:rFonts w:ascii="Comic Sans MS" w:eastAsia="Calibri" w:hAnsi="Comic Sans MS" w:cs="Calibri"/>
          <w:b/>
          <w:bCs/>
          <w:color w:val="FFFFFF"/>
          <w:sz w:val="20"/>
          <w:szCs w:val="20"/>
          <w:lang w:val="pt-PT"/>
        </w:rPr>
        <w:t>1</w:t>
      </w:r>
    </w:p>
    <w:p w14:paraId="56EA3A3A" w14:textId="77777777" w:rsidR="002E09C5" w:rsidRPr="005E5264" w:rsidRDefault="002E09C5">
      <w:pPr>
        <w:spacing w:before="6" w:after="0" w:line="100" w:lineRule="exact"/>
        <w:rPr>
          <w:rFonts w:ascii="Comic Sans MS" w:hAnsi="Comic Sans MS"/>
          <w:sz w:val="20"/>
          <w:szCs w:val="20"/>
          <w:lang w:val="pt-PT"/>
        </w:rPr>
      </w:pPr>
    </w:p>
    <w:p w14:paraId="72C8994F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14AE6E87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02D2EA38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70700A28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154299FF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371A809D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0EC4CAA0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2E9E0975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7FDDA338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74CB93C0" w14:textId="77777777" w:rsidR="002E09C5" w:rsidRPr="005E5264" w:rsidRDefault="002E09C5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40F0290E" w14:textId="77777777" w:rsidR="002E09C5" w:rsidRPr="00BB3457" w:rsidRDefault="002E09C5">
      <w:pPr>
        <w:spacing w:after="0" w:line="200" w:lineRule="exact"/>
        <w:rPr>
          <w:rFonts w:ascii="Comic Sans MS" w:hAnsi="Comic Sans MS"/>
          <w:sz w:val="40"/>
          <w:szCs w:val="40"/>
          <w:lang w:val="pt-PT"/>
        </w:rPr>
      </w:pPr>
    </w:p>
    <w:p w14:paraId="5863E51C" w14:textId="77777777" w:rsidR="002E09C5" w:rsidRPr="00BB3457" w:rsidRDefault="007144E2">
      <w:pPr>
        <w:spacing w:before="4" w:after="0" w:line="240" w:lineRule="auto"/>
        <w:ind w:left="3008" w:right="3080"/>
        <w:jc w:val="center"/>
        <w:rPr>
          <w:rFonts w:ascii="Comic Sans MS" w:eastAsia="Times New Roman" w:hAnsi="Comic Sans MS" w:cs="Times New Roman"/>
          <w:sz w:val="40"/>
          <w:szCs w:val="40"/>
          <w:lang w:val="pt-PT"/>
        </w:rPr>
      </w:pPr>
      <w:r w:rsidRPr="00BB3457">
        <w:rPr>
          <w:rFonts w:ascii="Comic Sans MS" w:eastAsia="Times New Roman" w:hAnsi="Comic Sans MS" w:cs="Times New Roman"/>
          <w:b/>
          <w:bCs/>
          <w:spacing w:val="-2"/>
          <w:sz w:val="40"/>
          <w:szCs w:val="40"/>
          <w:lang w:val="pt-PT"/>
        </w:rPr>
        <w:t>R</w:t>
      </w:r>
      <w:r w:rsidRPr="00BB3457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>egu</w:t>
      </w:r>
      <w:r w:rsidRPr="00BB3457">
        <w:rPr>
          <w:rFonts w:ascii="Comic Sans MS" w:eastAsia="Times New Roman" w:hAnsi="Comic Sans MS" w:cs="Times New Roman"/>
          <w:b/>
          <w:bCs/>
          <w:spacing w:val="2"/>
          <w:sz w:val="40"/>
          <w:szCs w:val="40"/>
          <w:lang w:val="pt-PT"/>
        </w:rPr>
        <w:t>l</w:t>
      </w:r>
      <w:r w:rsidRPr="00BB3457">
        <w:rPr>
          <w:rFonts w:ascii="Comic Sans MS" w:eastAsia="Times New Roman" w:hAnsi="Comic Sans MS" w:cs="Times New Roman"/>
          <w:b/>
          <w:bCs/>
          <w:spacing w:val="-4"/>
          <w:sz w:val="40"/>
          <w:szCs w:val="40"/>
          <w:lang w:val="pt-PT"/>
        </w:rPr>
        <w:t>a</w:t>
      </w:r>
      <w:r w:rsidRPr="00BB3457">
        <w:rPr>
          <w:rFonts w:ascii="Comic Sans MS" w:eastAsia="Times New Roman" w:hAnsi="Comic Sans MS" w:cs="Times New Roman"/>
          <w:b/>
          <w:bCs/>
          <w:spacing w:val="2"/>
          <w:sz w:val="40"/>
          <w:szCs w:val="40"/>
          <w:lang w:val="pt-PT"/>
        </w:rPr>
        <w:t>m</w:t>
      </w:r>
      <w:r w:rsidRPr="00BB3457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>e</w:t>
      </w:r>
      <w:r w:rsidRPr="00BB3457">
        <w:rPr>
          <w:rFonts w:ascii="Comic Sans MS" w:eastAsia="Times New Roman" w:hAnsi="Comic Sans MS" w:cs="Times New Roman"/>
          <w:b/>
          <w:bCs/>
          <w:spacing w:val="-5"/>
          <w:sz w:val="40"/>
          <w:szCs w:val="40"/>
          <w:lang w:val="pt-PT"/>
        </w:rPr>
        <w:t>n</w:t>
      </w:r>
      <w:r w:rsidRPr="00BB3457">
        <w:rPr>
          <w:rFonts w:ascii="Comic Sans MS" w:eastAsia="Times New Roman" w:hAnsi="Comic Sans MS" w:cs="Times New Roman"/>
          <w:b/>
          <w:bCs/>
          <w:spacing w:val="2"/>
          <w:sz w:val="40"/>
          <w:szCs w:val="40"/>
          <w:lang w:val="pt-PT"/>
        </w:rPr>
        <w:t>t</w:t>
      </w:r>
      <w:r w:rsidRPr="00BB3457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 xml:space="preserve">o </w:t>
      </w:r>
      <w:r w:rsidRPr="00BB3457">
        <w:rPr>
          <w:rFonts w:ascii="Comic Sans MS" w:eastAsia="Times New Roman" w:hAnsi="Comic Sans MS" w:cs="Times New Roman"/>
          <w:b/>
          <w:bCs/>
          <w:spacing w:val="1"/>
          <w:sz w:val="40"/>
          <w:szCs w:val="40"/>
          <w:lang w:val="pt-PT"/>
        </w:rPr>
        <w:t>I</w:t>
      </w:r>
      <w:r w:rsidRPr="00BB3457">
        <w:rPr>
          <w:rFonts w:ascii="Comic Sans MS" w:eastAsia="Times New Roman" w:hAnsi="Comic Sans MS" w:cs="Times New Roman"/>
          <w:b/>
          <w:bCs/>
          <w:spacing w:val="-5"/>
          <w:sz w:val="40"/>
          <w:szCs w:val="40"/>
          <w:lang w:val="pt-PT"/>
        </w:rPr>
        <w:t>n</w:t>
      </w:r>
      <w:r w:rsidRPr="00BB3457">
        <w:rPr>
          <w:rFonts w:ascii="Comic Sans MS" w:eastAsia="Times New Roman" w:hAnsi="Comic Sans MS" w:cs="Times New Roman"/>
          <w:b/>
          <w:bCs/>
          <w:spacing w:val="2"/>
          <w:sz w:val="40"/>
          <w:szCs w:val="40"/>
          <w:lang w:val="pt-PT"/>
        </w:rPr>
        <w:t>t</w:t>
      </w:r>
      <w:r w:rsidRPr="00BB3457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>erno</w:t>
      </w:r>
    </w:p>
    <w:p w14:paraId="0B595A03" w14:textId="77777777" w:rsidR="002E09C5" w:rsidRPr="00BB3457" w:rsidRDefault="002E09C5">
      <w:pPr>
        <w:spacing w:after="0" w:line="200" w:lineRule="exact"/>
        <w:rPr>
          <w:rFonts w:ascii="Comic Sans MS" w:hAnsi="Comic Sans MS"/>
          <w:sz w:val="40"/>
          <w:szCs w:val="40"/>
          <w:lang w:val="pt-PT"/>
        </w:rPr>
      </w:pPr>
    </w:p>
    <w:p w14:paraId="7DDEDBB6" w14:textId="77777777" w:rsidR="002E09C5" w:rsidRPr="00BB3457" w:rsidRDefault="002E09C5">
      <w:pPr>
        <w:spacing w:after="0" w:line="200" w:lineRule="exact"/>
        <w:rPr>
          <w:rFonts w:ascii="Comic Sans MS" w:hAnsi="Comic Sans MS"/>
          <w:sz w:val="40"/>
          <w:szCs w:val="40"/>
          <w:lang w:val="pt-PT"/>
        </w:rPr>
      </w:pPr>
    </w:p>
    <w:p w14:paraId="699FBEEA" w14:textId="77777777" w:rsidR="002E09C5" w:rsidRPr="00BB3457" w:rsidRDefault="002E09C5">
      <w:pPr>
        <w:spacing w:after="0" w:line="200" w:lineRule="exact"/>
        <w:rPr>
          <w:rFonts w:ascii="Comic Sans MS" w:hAnsi="Comic Sans MS"/>
          <w:sz w:val="40"/>
          <w:szCs w:val="40"/>
          <w:lang w:val="pt-PT"/>
        </w:rPr>
      </w:pPr>
    </w:p>
    <w:p w14:paraId="306C0321" w14:textId="77777777" w:rsidR="002E09C5" w:rsidRPr="00BB3457" w:rsidRDefault="002E09C5">
      <w:pPr>
        <w:spacing w:after="0" w:line="200" w:lineRule="exact"/>
        <w:rPr>
          <w:rFonts w:ascii="Comic Sans MS" w:hAnsi="Comic Sans MS"/>
          <w:sz w:val="40"/>
          <w:szCs w:val="40"/>
          <w:lang w:val="pt-PT"/>
        </w:rPr>
      </w:pPr>
    </w:p>
    <w:p w14:paraId="3AC0E6F3" w14:textId="77777777" w:rsidR="002E09C5" w:rsidRPr="00BB3457" w:rsidRDefault="002E09C5">
      <w:pPr>
        <w:spacing w:after="0" w:line="200" w:lineRule="exact"/>
        <w:rPr>
          <w:rFonts w:ascii="Comic Sans MS" w:hAnsi="Comic Sans MS"/>
          <w:sz w:val="40"/>
          <w:szCs w:val="40"/>
          <w:lang w:val="pt-PT"/>
        </w:rPr>
      </w:pPr>
    </w:p>
    <w:p w14:paraId="1568C994" w14:textId="77777777" w:rsidR="002E09C5" w:rsidRPr="00BB3457" w:rsidRDefault="002E09C5">
      <w:pPr>
        <w:spacing w:after="0" w:line="200" w:lineRule="exact"/>
        <w:rPr>
          <w:rFonts w:ascii="Comic Sans MS" w:hAnsi="Comic Sans MS"/>
          <w:sz w:val="40"/>
          <w:szCs w:val="40"/>
          <w:lang w:val="pt-PT"/>
        </w:rPr>
      </w:pPr>
    </w:p>
    <w:p w14:paraId="7009E950" w14:textId="77777777" w:rsidR="002E09C5" w:rsidRPr="00BB3457" w:rsidRDefault="002E09C5">
      <w:pPr>
        <w:spacing w:before="14" w:after="0" w:line="200" w:lineRule="exact"/>
        <w:rPr>
          <w:rFonts w:ascii="Comic Sans MS" w:hAnsi="Comic Sans MS"/>
          <w:sz w:val="40"/>
          <w:szCs w:val="40"/>
          <w:lang w:val="pt-PT"/>
        </w:rPr>
      </w:pPr>
    </w:p>
    <w:p w14:paraId="474884E5" w14:textId="77777777" w:rsidR="002E09C5" w:rsidRPr="00BB3457" w:rsidRDefault="007144E2">
      <w:pPr>
        <w:spacing w:after="0" w:line="240" w:lineRule="auto"/>
        <w:ind w:left="3315" w:right="3392"/>
        <w:jc w:val="center"/>
        <w:rPr>
          <w:rFonts w:ascii="Comic Sans MS" w:eastAsia="Times New Roman" w:hAnsi="Comic Sans MS" w:cs="Times New Roman"/>
          <w:sz w:val="40"/>
          <w:szCs w:val="40"/>
          <w:lang w:val="pt-PT"/>
        </w:rPr>
      </w:pPr>
      <w:r w:rsidRPr="00BB3457">
        <w:rPr>
          <w:rFonts w:ascii="Comic Sans MS" w:eastAsia="Times New Roman" w:hAnsi="Comic Sans MS" w:cs="Times New Roman"/>
          <w:b/>
          <w:bCs/>
          <w:spacing w:val="3"/>
          <w:sz w:val="40"/>
          <w:szCs w:val="40"/>
          <w:lang w:val="pt-PT"/>
        </w:rPr>
        <w:t>B</w:t>
      </w:r>
      <w:r w:rsidRPr="00BB3457">
        <w:rPr>
          <w:rFonts w:ascii="Comic Sans MS" w:eastAsia="Times New Roman" w:hAnsi="Comic Sans MS" w:cs="Times New Roman"/>
          <w:b/>
          <w:bCs/>
          <w:spacing w:val="-4"/>
          <w:sz w:val="40"/>
          <w:szCs w:val="40"/>
          <w:lang w:val="pt-PT"/>
        </w:rPr>
        <w:t>e</w:t>
      </w:r>
      <w:r w:rsidRPr="00BB3457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>rçá</w:t>
      </w:r>
      <w:r w:rsidRPr="00BB3457">
        <w:rPr>
          <w:rFonts w:ascii="Comic Sans MS" w:eastAsia="Times New Roman" w:hAnsi="Comic Sans MS" w:cs="Times New Roman"/>
          <w:b/>
          <w:bCs/>
          <w:spacing w:val="-4"/>
          <w:sz w:val="40"/>
          <w:szCs w:val="40"/>
          <w:lang w:val="pt-PT"/>
        </w:rPr>
        <w:t>r</w:t>
      </w:r>
      <w:r w:rsidRPr="00BB3457">
        <w:rPr>
          <w:rFonts w:ascii="Comic Sans MS" w:eastAsia="Times New Roman" w:hAnsi="Comic Sans MS" w:cs="Times New Roman"/>
          <w:b/>
          <w:bCs/>
          <w:spacing w:val="2"/>
          <w:sz w:val="40"/>
          <w:szCs w:val="40"/>
          <w:lang w:val="pt-PT"/>
        </w:rPr>
        <w:t>i</w:t>
      </w:r>
      <w:r w:rsidRPr="00BB3457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>o e</w:t>
      </w:r>
      <w:r w:rsidRPr="00BB3457">
        <w:rPr>
          <w:rFonts w:ascii="Comic Sans MS" w:eastAsia="Times New Roman" w:hAnsi="Comic Sans MS" w:cs="Times New Roman"/>
          <w:b/>
          <w:bCs/>
          <w:spacing w:val="-3"/>
          <w:sz w:val="40"/>
          <w:szCs w:val="40"/>
          <w:lang w:val="pt-PT"/>
        </w:rPr>
        <w:t xml:space="preserve"> </w:t>
      </w:r>
      <w:r w:rsidRPr="00BB3457">
        <w:rPr>
          <w:rFonts w:ascii="Comic Sans MS" w:eastAsia="Times New Roman" w:hAnsi="Comic Sans MS" w:cs="Times New Roman"/>
          <w:b/>
          <w:bCs/>
          <w:spacing w:val="-2"/>
          <w:sz w:val="40"/>
          <w:szCs w:val="40"/>
          <w:lang w:val="pt-PT"/>
        </w:rPr>
        <w:t>C</w:t>
      </w:r>
      <w:r w:rsidRPr="00BB3457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>rec</w:t>
      </w:r>
      <w:r w:rsidRPr="00BB3457">
        <w:rPr>
          <w:rFonts w:ascii="Comic Sans MS" w:eastAsia="Times New Roman" w:hAnsi="Comic Sans MS" w:cs="Times New Roman"/>
          <w:b/>
          <w:bCs/>
          <w:spacing w:val="-5"/>
          <w:sz w:val="40"/>
          <w:szCs w:val="40"/>
          <w:lang w:val="pt-PT"/>
        </w:rPr>
        <w:t>h</w:t>
      </w:r>
      <w:r w:rsidRPr="00BB3457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>e</w:t>
      </w:r>
    </w:p>
    <w:p w14:paraId="441F0F25" w14:textId="77777777" w:rsidR="002E09C5" w:rsidRPr="00BB3457" w:rsidRDefault="002E09C5">
      <w:pPr>
        <w:spacing w:after="0" w:line="200" w:lineRule="exact"/>
        <w:rPr>
          <w:rFonts w:ascii="Comic Sans MS" w:hAnsi="Comic Sans MS"/>
          <w:sz w:val="40"/>
          <w:szCs w:val="40"/>
          <w:lang w:val="pt-PT"/>
        </w:rPr>
      </w:pPr>
    </w:p>
    <w:p w14:paraId="7694E2FE" w14:textId="77777777" w:rsidR="002E09C5" w:rsidRPr="00BB3457" w:rsidRDefault="002E09C5">
      <w:pPr>
        <w:spacing w:before="14" w:after="0" w:line="240" w:lineRule="exact"/>
        <w:rPr>
          <w:rFonts w:ascii="Comic Sans MS" w:hAnsi="Comic Sans MS"/>
          <w:sz w:val="40"/>
          <w:szCs w:val="40"/>
          <w:lang w:val="pt-PT"/>
        </w:rPr>
      </w:pPr>
    </w:p>
    <w:p w14:paraId="48D52156" w14:textId="77777777" w:rsidR="002E09C5" w:rsidRPr="00BB3457" w:rsidRDefault="007144E2">
      <w:pPr>
        <w:spacing w:after="0" w:line="240" w:lineRule="auto"/>
        <w:ind w:left="3593" w:right="3559"/>
        <w:jc w:val="center"/>
        <w:rPr>
          <w:rFonts w:ascii="Comic Sans MS" w:eastAsia="Times New Roman" w:hAnsi="Comic Sans MS" w:cs="Times New Roman"/>
          <w:sz w:val="40"/>
          <w:szCs w:val="40"/>
          <w:lang w:val="pt-PT"/>
        </w:rPr>
      </w:pPr>
      <w:r w:rsidRPr="00BB3457">
        <w:rPr>
          <w:rFonts w:ascii="Comic Sans MS" w:eastAsia="Times New Roman" w:hAnsi="Comic Sans MS" w:cs="Times New Roman"/>
          <w:b/>
          <w:bCs/>
          <w:color w:val="006FBF"/>
          <w:sz w:val="40"/>
          <w:szCs w:val="40"/>
          <w:lang w:val="pt-PT"/>
        </w:rPr>
        <w:t>“</w:t>
      </w:r>
      <w:r w:rsidRPr="00BB3457">
        <w:rPr>
          <w:rFonts w:ascii="Comic Sans MS" w:eastAsia="Times New Roman" w:hAnsi="Comic Sans MS" w:cs="Times New Roman"/>
          <w:b/>
          <w:bCs/>
          <w:i/>
          <w:color w:val="006FBF"/>
          <w:sz w:val="40"/>
          <w:szCs w:val="40"/>
          <w:lang w:val="pt-PT"/>
        </w:rPr>
        <w:t>A</w:t>
      </w:r>
      <w:r w:rsidRPr="00BB3457">
        <w:rPr>
          <w:rFonts w:ascii="Comic Sans MS" w:eastAsia="Times New Roman" w:hAnsi="Comic Sans MS" w:cs="Times New Roman"/>
          <w:b/>
          <w:bCs/>
          <w:i/>
          <w:color w:val="006FBF"/>
          <w:spacing w:val="-1"/>
          <w:sz w:val="40"/>
          <w:szCs w:val="40"/>
          <w:lang w:val="pt-PT"/>
        </w:rPr>
        <w:t xml:space="preserve"> </w:t>
      </w:r>
      <w:r w:rsidRPr="00BB3457">
        <w:rPr>
          <w:rFonts w:ascii="Comic Sans MS" w:eastAsia="Times New Roman" w:hAnsi="Comic Sans MS" w:cs="Times New Roman"/>
          <w:b/>
          <w:bCs/>
          <w:i/>
          <w:color w:val="E26B09"/>
          <w:spacing w:val="-2"/>
          <w:sz w:val="40"/>
          <w:szCs w:val="40"/>
          <w:lang w:val="pt-PT"/>
        </w:rPr>
        <w:t>N</w:t>
      </w:r>
      <w:r w:rsidRPr="00BB3457">
        <w:rPr>
          <w:rFonts w:ascii="Comic Sans MS" w:eastAsia="Times New Roman" w:hAnsi="Comic Sans MS" w:cs="Times New Roman"/>
          <w:b/>
          <w:bCs/>
          <w:i/>
          <w:color w:val="E26B09"/>
          <w:sz w:val="40"/>
          <w:szCs w:val="40"/>
          <w:lang w:val="pt-PT"/>
        </w:rPr>
        <w:t>o</w:t>
      </w:r>
      <w:r w:rsidRPr="00BB3457">
        <w:rPr>
          <w:rFonts w:ascii="Comic Sans MS" w:eastAsia="Times New Roman" w:hAnsi="Comic Sans MS" w:cs="Times New Roman"/>
          <w:b/>
          <w:bCs/>
          <w:i/>
          <w:color w:val="E26B09"/>
          <w:spacing w:val="1"/>
          <w:sz w:val="40"/>
          <w:szCs w:val="40"/>
          <w:lang w:val="pt-PT"/>
        </w:rPr>
        <w:t>ss</w:t>
      </w:r>
      <w:r w:rsidRPr="00BB3457">
        <w:rPr>
          <w:rFonts w:ascii="Comic Sans MS" w:eastAsia="Times New Roman" w:hAnsi="Comic Sans MS" w:cs="Times New Roman"/>
          <w:b/>
          <w:bCs/>
          <w:i/>
          <w:color w:val="E26B09"/>
          <w:sz w:val="40"/>
          <w:szCs w:val="40"/>
          <w:lang w:val="pt-PT"/>
        </w:rPr>
        <w:t xml:space="preserve">a </w:t>
      </w:r>
      <w:r w:rsidRPr="00BB3457">
        <w:rPr>
          <w:rFonts w:ascii="Comic Sans MS" w:eastAsia="Times New Roman" w:hAnsi="Comic Sans MS" w:cs="Times New Roman"/>
          <w:b/>
          <w:bCs/>
          <w:i/>
          <w:color w:val="91CF4F"/>
          <w:spacing w:val="-1"/>
          <w:sz w:val="40"/>
          <w:szCs w:val="40"/>
          <w:lang w:val="pt-PT"/>
        </w:rPr>
        <w:t>C</w:t>
      </w:r>
      <w:r w:rsidRPr="00BB3457">
        <w:rPr>
          <w:rFonts w:ascii="Comic Sans MS" w:eastAsia="Times New Roman" w:hAnsi="Comic Sans MS" w:cs="Times New Roman"/>
          <w:b/>
          <w:bCs/>
          <w:i/>
          <w:color w:val="91CF4F"/>
          <w:spacing w:val="-4"/>
          <w:sz w:val="40"/>
          <w:szCs w:val="40"/>
          <w:lang w:val="pt-PT"/>
        </w:rPr>
        <w:t>a</w:t>
      </w:r>
      <w:r w:rsidRPr="00BB3457">
        <w:rPr>
          <w:rFonts w:ascii="Comic Sans MS" w:eastAsia="Times New Roman" w:hAnsi="Comic Sans MS" w:cs="Times New Roman"/>
          <w:b/>
          <w:bCs/>
          <w:i/>
          <w:color w:val="91CF4F"/>
          <w:spacing w:val="1"/>
          <w:sz w:val="40"/>
          <w:szCs w:val="40"/>
          <w:lang w:val="pt-PT"/>
        </w:rPr>
        <w:t>s</w:t>
      </w:r>
      <w:r w:rsidRPr="00BB3457">
        <w:rPr>
          <w:rFonts w:ascii="Comic Sans MS" w:eastAsia="Times New Roman" w:hAnsi="Comic Sans MS" w:cs="Times New Roman"/>
          <w:b/>
          <w:bCs/>
          <w:i/>
          <w:color w:val="91CF4F"/>
          <w:sz w:val="40"/>
          <w:szCs w:val="40"/>
          <w:lang w:val="pt-PT"/>
        </w:rPr>
        <w:t>a”</w:t>
      </w:r>
    </w:p>
    <w:p w14:paraId="336CABD9" w14:textId="582329F5" w:rsidR="004C7F52" w:rsidRDefault="004C7F52">
      <w:pPr>
        <w:spacing w:after="0"/>
        <w:jc w:val="center"/>
        <w:rPr>
          <w:rFonts w:ascii="Comic Sans MS" w:hAnsi="Comic Sans MS"/>
          <w:sz w:val="20"/>
          <w:szCs w:val="20"/>
          <w:lang w:val="pt-PT"/>
        </w:rPr>
      </w:pPr>
    </w:p>
    <w:p w14:paraId="580D776A" w14:textId="18553B2D" w:rsidR="004C7F52" w:rsidRDefault="004C7F52" w:rsidP="004C7F52">
      <w:pPr>
        <w:jc w:val="right"/>
        <w:rPr>
          <w:rFonts w:ascii="Comic Sans MS" w:hAnsi="Comic Sans MS"/>
          <w:sz w:val="20"/>
          <w:szCs w:val="20"/>
          <w:lang w:val="pt-PT"/>
        </w:rPr>
      </w:pPr>
    </w:p>
    <w:p w14:paraId="18CBDD14" w14:textId="5FED16CA" w:rsidR="004C7F52" w:rsidRDefault="004C7F52" w:rsidP="004C7F52">
      <w:pPr>
        <w:rPr>
          <w:rFonts w:ascii="Comic Sans MS" w:hAnsi="Comic Sans MS"/>
          <w:sz w:val="20"/>
          <w:szCs w:val="20"/>
          <w:lang w:val="pt-PT"/>
        </w:rPr>
      </w:pPr>
    </w:p>
    <w:p w14:paraId="25902B03" w14:textId="77777777" w:rsidR="002E09C5" w:rsidRPr="004C7F52" w:rsidRDefault="002E09C5" w:rsidP="004C7F52">
      <w:pPr>
        <w:rPr>
          <w:rFonts w:ascii="Comic Sans MS" w:hAnsi="Comic Sans MS"/>
          <w:sz w:val="20"/>
          <w:szCs w:val="20"/>
          <w:lang w:val="pt-PT"/>
        </w:rPr>
        <w:sectPr w:rsidR="002E09C5" w:rsidRPr="004C7F52" w:rsidSect="005E526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580" w:right="780" w:bottom="960" w:left="880" w:header="720" w:footer="779" w:gutter="0"/>
          <w:cols w:space="720"/>
          <w:titlePg/>
          <w:docGrid w:linePitch="299"/>
        </w:sectPr>
      </w:pPr>
    </w:p>
    <w:p w14:paraId="61FC9122" w14:textId="77777777" w:rsidR="002E09C5" w:rsidRDefault="002E09C5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74D1808B" w14:textId="77777777" w:rsidR="00BB3457" w:rsidRPr="005E5264" w:rsidRDefault="00BB3457">
      <w:pPr>
        <w:spacing w:after="0" w:line="200" w:lineRule="exact"/>
        <w:rPr>
          <w:rFonts w:ascii="Comic Sans MS" w:hAnsi="Comic Sans MS"/>
          <w:sz w:val="20"/>
          <w:szCs w:val="20"/>
          <w:lang w:val="pt-PT"/>
        </w:rPr>
      </w:pPr>
    </w:p>
    <w:p w14:paraId="3158BF90" w14:textId="77777777" w:rsidR="002E09C5" w:rsidRPr="005E5264" w:rsidRDefault="002E09C5">
      <w:pPr>
        <w:spacing w:before="5" w:after="0" w:line="220" w:lineRule="exact"/>
        <w:rPr>
          <w:rFonts w:ascii="Comic Sans MS" w:hAnsi="Comic Sans MS"/>
          <w:sz w:val="20"/>
          <w:szCs w:val="20"/>
          <w:lang w:val="pt-PT"/>
        </w:rPr>
      </w:pPr>
    </w:p>
    <w:p w14:paraId="34B9B49B" w14:textId="77777777" w:rsidR="002E09C5" w:rsidRPr="00D8675E" w:rsidRDefault="007144E2">
      <w:pPr>
        <w:spacing w:before="32" w:after="0" w:line="249" w:lineRule="exact"/>
        <w:ind w:left="4555" w:right="4632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b/>
          <w:bCs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I</w:t>
      </w:r>
    </w:p>
    <w:p w14:paraId="5352681D" w14:textId="77777777" w:rsidR="002E09C5" w:rsidRPr="00D8675E" w:rsidRDefault="002E09C5">
      <w:pPr>
        <w:spacing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1B70F728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7C66C1B" w14:textId="77777777" w:rsidR="002E09C5" w:rsidRPr="00D8675E" w:rsidRDefault="007144E2">
      <w:pPr>
        <w:spacing w:before="32" w:after="0" w:line="249" w:lineRule="exact"/>
        <w:ind w:left="3845" w:right="3923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Õ</w:t>
      </w:r>
      <w:r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 xml:space="preserve">S </w:t>
      </w: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b/>
          <w:bCs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S</w:t>
      </w:r>
    </w:p>
    <w:p w14:paraId="722E38F3" w14:textId="77777777" w:rsidR="002E09C5" w:rsidRPr="00D8675E" w:rsidRDefault="002E09C5">
      <w:pPr>
        <w:spacing w:before="10"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724BA6C1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0E7E2DA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AF67EBD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10BC924" w14:textId="02CE8638" w:rsidR="002E09C5" w:rsidRPr="00D8675E" w:rsidRDefault="001113AC" w:rsidP="00B4481E">
      <w:pPr>
        <w:spacing w:before="32" w:after="0" w:line="240" w:lineRule="auto"/>
        <w:ind w:left="4584" w:right="4660"/>
        <w:jc w:val="center"/>
        <w:rPr>
          <w:rFonts w:ascii="Comic Sans MS" w:hAnsi="Comic Sans MS"/>
          <w:sz w:val="18"/>
          <w:szCs w:val="18"/>
          <w:lang w:val="pt-PT"/>
        </w:rPr>
      </w:pPr>
      <w:r w:rsidRPr="00D8675E">
        <w:rPr>
          <w:rFonts w:ascii="Comic Sans MS" w:hAnsi="Comic Sans MS"/>
          <w:noProof/>
          <w:sz w:val="18"/>
          <w:szCs w:val="18"/>
          <w:lang w:val="pt-PT" w:eastAsia="pt-P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150D110" wp14:editId="1470F86E">
                <wp:simplePos x="0" y="0"/>
                <wp:positionH relativeFrom="page">
                  <wp:posOffset>1002030</wp:posOffset>
                </wp:positionH>
                <wp:positionV relativeFrom="paragraph">
                  <wp:posOffset>-1120775</wp:posOffset>
                </wp:positionV>
                <wp:extent cx="5554980" cy="647700"/>
                <wp:effectExtent l="1905" t="3175" r="5715" b="6350"/>
                <wp:wrapNone/>
                <wp:docPr id="9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647700"/>
                          <a:chOff x="1578" y="-1765"/>
                          <a:chExt cx="8748" cy="1020"/>
                        </a:xfrm>
                      </wpg:grpSpPr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1584" y="-1759"/>
                            <a:ext cx="8736" cy="2"/>
                            <a:chOff x="1584" y="-1759"/>
                            <a:chExt cx="8736" cy="2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1584" y="-1759"/>
                              <a:ext cx="8736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6"/>
                                <a:gd name="T2" fmla="+- 0 10320 1584"/>
                                <a:gd name="T3" fmla="*/ T2 w 8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6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1589" y="-1755"/>
                            <a:ext cx="2" cy="998"/>
                            <a:chOff x="1589" y="-1755"/>
                            <a:chExt cx="2" cy="998"/>
                          </a:xfrm>
                        </wpg:grpSpPr>
                        <wps:wsp>
                          <wps:cNvPr id="97" name="Freeform 85"/>
                          <wps:cNvSpPr>
                            <a:spLocks/>
                          </wps:cNvSpPr>
                          <wps:spPr bwMode="auto">
                            <a:xfrm>
                              <a:off x="1589" y="-1755"/>
                              <a:ext cx="2" cy="998"/>
                            </a:xfrm>
                            <a:custGeom>
                              <a:avLst/>
                              <a:gdLst>
                                <a:gd name="T0" fmla="+- 0 -1755 -1755"/>
                                <a:gd name="T1" fmla="*/ -1755 h 998"/>
                                <a:gd name="T2" fmla="+- 0 -756 -1755"/>
                                <a:gd name="T3" fmla="*/ -756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2"/>
                        <wpg:cNvGrpSpPr>
                          <a:grpSpLocks/>
                        </wpg:cNvGrpSpPr>
                        <wpg:grpSpPr bwMode="auto">
                          <a:xfrm>
                            <a:off x="10315" y="-1755"/>
                            <a:ext cx="2" cy="998"/>
                            <a:chOff x="10315" y="-1755"/>
                            <a:chExt cx="2" cy="998"/>
                          </a:xfrm>
                        </wpg:grpSpPr>
                        <wps:wsp>
                          <wps:cNvPr id="99" name="Freeform 83"/>
                          <wps:cNvSpPr>
                            <a:spLocks/>
                          </wps:cNvSpPr>
                          <wps:spPr bwMode="auto">
                            <a:xfrm>
                              <a:off x="10315" y="-1755"/>
                              <a:ext cx="2" cy="998"/>
                            </a:xfrm>
                            <a:custGeom>
                              <a:avLst/>
                              <a:gdLst>
                                <a:gd name="T0" fmla="+- 0 -1755 -1755"/>
                                <a:gd name="T1" fmla="*/ -1755 h 998"/>
                                <a:gd name="T2" fmla="+- 0 -756 -1755"/>
                                <a:gd name="T3" fmla="*/ -756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0"/>
                        <wpg:cNvGrpSpPr>
                          <a:grpSpLocks/>
                        </wpg:cNvGrpSpPr>
                        <wpg:grpSpPr bwMode="auto">
                          <a:xfrm>
                            <a:off x="1584" y="-751"/>
                            <a:ext cx="8736" cy="2"/>
                            <a:chOff x="1584" y="-751"/>
                            <a:chExt cx="8736" cy="2"/>
                          </a:xfrm>
                        </wpg:grpSpPr>
                        <wps:wsp>
                          <wps:cNvPr id="101" name="Freeform 81"/>
                          <wps:cNvSpPr>
                            <a:spLocks/>
                          </wps:cNvSpPr>
                          <wps:spPr bwMode="auto">
                            <a:xfrm>
                              <a:off x="1584" y="-751"/>
                              <a:ext cx="8736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6"/>
                                <a:gd name="T2" fmla="+- 0 10320 1584"/>
                                <a:gd name="T3" fmla="*/ T2 w 8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6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9" o:spid="_x0000_s1026" style="position:absolute;margin-left:78.9pt;margin-top:-88.25pt;width:437.4pt;height:51pt;z-index:-251668480;mso-position-horizontal-relative:page" coordorigin="1578,-1765" coordsize="874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">
                <v:group id="Group 86" o:spid="_x0000_s1027" style="position:absolute;left:1584;top:-1759;width:8736;height:2" coordorigin="1584,-1759" coordsize="8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7" o:spid="_x0000_s1028" style="position:absolute;left:1584;top:-1759;width:8736;height:2;visibility:visible;mso-wrap-style:square;v-text-anchor:top" coordsize="8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D8sQA&#10;AADbAAAADwAAAGRycy9kb3ducmV2LnhtbESP3YrCMBSE7wXfIZwF7zTdRUWrUVxFV2FZ8OcBDs2x&#10;LTYnpYm2+vRmQfBymJlvmOm8MYW4UeVyywo+exEI4sTqnFMFp+O6OwLhPLLGwjIpuJOD+azdmmKs&#10;bc17uh18KgKEXYwKMu/LWEqXZGTQ9WxJHLyzrQz6IKtU6grrADeF/IqioTSYc1jIsKRlRsnlcDUK&#10;Rj+r6+bvNOznEa+3tN89fuvvo1Kdj2YxAeGp8e/wq73VCsYD+P8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LQ/LEAAAA2wAAAA8AAAAAAAAAAAAAAAAAmAIAAGRycy9k&#10;b3ducmV2LnhtbFBLBQYAAAAABAAEAPUAAACJAwAAAAA=&#10;" path="m,l8736,e" filled="f" strokeweight=".58pt">
                    <v:path arrowok="t" o:connecttype="custom" o:connectlocs="0,0;8736,0" o:connectangles="0,0"/>
                  </v:shape>
                </v:group>
                <v:group id="Group 84" o:spid="_x0000_s1029" style="position:absolute;left:1589;top:-1755;width:2;height:998" coordorigin="1589,-1755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5" o:spid="_x0000_s1030" style="position:absolute;left:1589;top:-1755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ALRsMA&#10;AADbAAAADwAAAGRycy9kb3ducmV2LnhtbESPS4vCQBCE78L+h6EX9qYT9+AjOorsEhD04oOFvTWZ&#10;NglmekKm1fjvHUHwWFTVV9R82blaXakNlWcDw0ECijj3tuLCwPGQ9SeggiBbrD2TgTsFWC4+enNM&#10;rb/xjq57KVSEcEjRQCnSpFqHvCSHYeAb4uidfOtQomwLbVu8Rbir9XeSjLTDiuNCiQ39lJSf9xdn&#10;IPvP5FLvtqsw+uNNPhH/i4e1MV+f3WoGSqiTd/jVXlsD0zE8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ALRsMAAADbAAAADwAAAAAAAAAAAAAAAACYAgAAZHJzL2Rv&#10;d25yZXYueG1sUEsFBgAAAAAEAAQA9QAAAIgDAAAAAA==&#10;" path="m,l,999e" filled="f" strokeweight=".58pt">
                    <v:path arrowok="t" o:connecttype="custom" o:connectlocs="0,-1755;0,-756" o:connectangles="0,0"/>
                  </v:shape>
                </v:group>
                <v:group id="Group 82" o:spid="_x0000_s1031" style="position:absolute;left:10315;top:-1755;width:2;height:998" coordorigin="10315,-1755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3" o:spid="_x0000_s1032" style="position:absolute;left:10315;top:-1755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6r8MA&#10;AADbAAAADwAAAGRycy9kb3ducmV2LnhtbESPQWvCQBSE7wX/w/KE3ppNe5AYXUVaAkK9REXw9si+&#10;JqHZtyH7oum/7wqFHoeZ+YZZbyfXqRsNofVs4DVJQRFX3rZcGzifipcMVBBki51nMvBDAbab2dMa&#10;c+vvXNLtKLWKEA45GmhE+lzrUDXkMCS+J47elx8cSpRDre2A9wh3nX5L04V22HJcaLCn94aq7+Po&#10;DBTXQsauPOzC4sKfVSb+A097Y57n024FSmiS//Bfe28NLJfw+B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M6r8MAAADbAAAADwAAAAAAAAAAAAAAAACYAgAAZHJzL2Rv&#10;d25yZXYueG1sUEsFBgAAAAAEAAQA9QAAAIgDAAAAAA==&#10;" path="m,l,999e" filled="f" strokeweight=".58pt">
                    <v:path arrowok="t" o:connecttype="custom" o:connectlocs="0,-1755;0,-756" o:connectangles="0,0"/>
                  </v:shape>
                </v:group>
                <v:group id="Group 80" o:spid="_x0000_s1033" style="position:absolute;left:1584;top:-751;width:8736;height:2" coordorigin="1584,-751" coordsize="8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1" o:spid="_x0000_s1034" style="position:absolute;left:1584;top:-751;width:8736;height:2;visibility:visible;mso-wrap-style:square;v-text-anchor:top" coordsize="8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d3P8EA&#10;AADcAAAADwAAAGRycy9kb3ducmV2LnhtbERP24rCMBB9F/Yfwiz4pokiIl2j7AVvIAtePmBoxrbY&#10;TEoTbfXrjSD4Nodznem8taW4Uu0LxxoGfQWCOHWm4EzD8bDoTUD4gGywdEwabuRhPvvoTDExruEd&#10;XfchEzGEfYIa8hCqREqf5mTR911FHLmTqy2GCOtMmhqbGG5LOVRqLC0WHBtyrOg3p/S8v1gNk9Xf&#10;Zfl/HI8KxYs17Tb3bfNz0Lr72X5/gQjUhrf45V6bOF8N4P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Hdz/BAAAA3AAAAA8AAAAAAAAAAAAAAAAAmAIAAGRycy9kb3du&#10;cmV2LnhtbFBLBQYAAAAABAAEAPUAAACGAwAAAAA=&#10;" path="m,l8736,e" filled="f" strokeweight=".58pt">
                    <v:path arrowok="t" o:connecttype="custom" o:connectlocs="0,0;8736,0" o:connectangles="0,0"/>
                  </v:shape>
                </v:group>
                <w10:wrap anchorx="page"/>
              </v:group>
            </w:pict>
          </mc:Fallback>
        </mc:AlternateConten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="00B4481E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 1º</w:t>
      </w:r>
    </w:p>
    <w:p w14:paraId="5C303741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0C495E6" w14:textId="15E07A07" w:rsidR="002E09C5" w:rsidRPr="00D8675E" w:rsidRDefault="00B4481E" w:rsidP="00B4481E">
      <w:pPr>
        <w:spacing w:after="0" w:line="249" w:lineRule="exact"/>
        <w:ind w:right="2768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 xml:space="preserve">                              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f</w:t>
      </w:r>
      <w:r w:rsidR="007144E2"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ç</w:t>
      </w:r>
      <w:r w:rsidR="007144E2"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ã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 xml:space="preserve"> E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>b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l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b/>
          <w:bCs/>
          <w:spacing w:val="-6"/>
          <w:position w:val="-1"/>
          <w:sz w:val="18"/>
          <w:szCs w:val="18"/>
          <w:lang w:val="pt-PT"/>
        </w:rPr>
        <w:t>m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e s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b/>
          <w:bCs/>
          <w:spacing w:val="4"/>
          <w:position w:val="-1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z</w:t>
      </w:r>
      <w:r w:rsidR="007144E2"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a</w:t>
      </w:r>
    </w:p>
    <w:p w14:paraId="50B777DD" w14:textId="7F9CDA7A" w:rsidR="002E09C5" w:rsidRPr="00D8675E" w:rsidRDefault="002E09C5">
      <w:pPr>
        <w:spacing w:before="1" w:after="0" w:line="280" w:lineRule="exact"/>
        <w:rPr>
          <w:rFonts w:ascii="Comic Sans MS" w:hAnsi="Comic Sans MS"/>
          <w:sz w:val="18"/>
          <w:szCs w:val="18"/>
          <w:lang w:val="pt-PT"/>
        </w:rPr>
      </w:pPr>
    </w:p>
    <w:p w14:paraId="31233E60" w14:textId="71468F3C" w:rsidR="002E09C5" w:rsidRPr="00D8675E" w:rsidRDefault="007144E2" w:rsidP="00BB3457">
      <w:pPr>
        <w:spacing w:after="0" w:line="358" w:lineRule="auto"/>
        <w:ind w:left="819" w:right="856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Creche “A Nossa Casa” é uma </w:t>
      </w:r>
      <w:proofErr w:type="gramStart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valência  da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  Sociedade Pereira  Gomes,  Lda.,  Instituição    Privada, que se encontra registada no Conservatório do Registo Comercial/ Predial de Ovar, desde 3.1.2008, com o código de CAE: 85100-R3.</w:t>
      </w:r>
    </w:p>
    <w:p w14:paraId="301CC018" w14:textId="77777777" w:rsidR="002E09C5" w:rsidRPr="00D8675E" w:rsidRDefault="002E09C5">
      <w:pPr>
        <w:spacing w:before="16"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A021CAD" w14:textId="6F997FA3" w:rsidR="002E09C5" w:rsidRPr="00D8675E" w:rsidRDefault="007144E2">
      <w:pPr>
        <w:spacing w:after="0" w:line="358" w:lineRule="auto"/>
        <w:ind w:left="819" w:right="858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“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”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º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54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0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546,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3885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403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z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,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one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º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256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754 03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8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x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º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2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5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6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798 35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9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óv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º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910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470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88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5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proofErr w:type="gramStart"/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l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: </w:t>
      </w:r>
      <w:r w:rsidR="00015323">
        <w:fldChar w:fldCharType="begin"/>
      </w:r>
      <w:r w:rsidR="00015323" w:rsidRPr="00627220">
        <w:rPr>
          <w:lang w:val="pt-PT"/>
        </w:rPr>
        <w:instrText xml:space="preserve"> HYPERLINK "mailto:geral@anossacasa.eu" \h </w:instrText>
      </w:r>
      <w:r w:rsidR="00015323">
        <w:fldChar w:fldCharType="separate"/>
      </w:r>
      <w:r w:rsidRPr="00D8675E">
        <w:rPr>
          <w:rFonts w:ascii="Comic Sans MS" w:eastAsia="Times New Roman" w:hAnsi="Comic Sans MS" w:cs="Times New Roman"/>
          <w:sz w:val="18"/>
          <w:szCs w:val="18"/>
          <w:u w:val="single" w:color="000000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u w:val="single" w:color="000000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u w:val="single" w:color="000000"/>
          <w:lang w:val="pt-PT"/>
        </w:rPr>
        <w:t>ra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u w:val="single" w:color="000000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u w:val="single" w:color="000000"/>
          <w:lang w:val="pt-PT"/>
        </w:rPr>
        <w:t>@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u w:val="single" w:color="000000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u w:val="single" w:color="000000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u w:val="single" w:color="000000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u w:val="single" w:color="000000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u w:val="single" w:color="000000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u w:val="single" w:color="000000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u w:val="single" w:color="000000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u w:val="single" w:color="000000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u w:val="single" w:color="000000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u w:val="single" w:color="000000"/>
          <w:lang w:val="pt-PT"/>
        </w:rPr>
        <w:t>.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u w:val="single" w:color="000000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u w:val="single" w:color="000000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="00015323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fldChar w:fldCharType="end"/>
      </w:r>
      <w:proofErr w:type="gramStart"/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w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bs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: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="00015323">
        <w:fldChar w:fldCharType="begin"/>
      </w:r>
      <w:r w:rsidR="00015323" w:rsidRPr="00627220">
        <w:rPr>
          <w:lang w:val="pt-PT"/>
        </w:rPr>
        <w:instrText xml:space="preserve"> HYPERLINK "http://www.anossacasa.eu/" \h </w:instrText>
      </w:r>
      <w:r w:rsidR="00015323">
        <w:fldChar w:fldCharType="separate"/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u w:val="single" w:color="000000"/>
          <w:lang w:val="pt-PT"/>
        </w:rPr>
        <w:t>ww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u w:val="single" w:color="000000"/>
          <w:lang w:val="pt-PT"/>
        </w:rPr>
        <w:t>w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u w:val="single" w:color="000000"/>
          <w:lang w:val="pt-PT"/>
        </w:rPr>
        <w:t>.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u w:val="single" w:color="000000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u w:val="single" w:color="000000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u w:val="single" w:color="000000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u w:val="single" w:color="000000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u w:val="single" w:color="000000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u w:val="single" w:color="000000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u w:val="single" w:color="000000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u w:val="single" w:color="000000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u w:val="single" w:color="000000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u w:val="single" w:color="000000"/>
          <w:lang w:val="pt-PT"/>
        </w:rPr>
        <w:t>.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u w:val="single" w:color="000000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u w:val="single" w:color="000000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="00015323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fldChar w:fldCharType="end"/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he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x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="00EF1CE0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23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</w:p>
    <w:p w14:paraId="1E130F63" w14:textId="77777777" w:rsidR="002E09C5" w:rsidRPr="00D8675E" w:rsidRDefault="002E09C5">
      <w:pPr>
        <w:spacing w:before="13"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C420A13" w14:textId="77777777" w:rsidR="002E09C5" w:rsidRPr="00D8675E" w:rsidRDefault="007144E2">
      <w:pPr>
        <w:spacing w:after="0" w:line="358" w:lineRule="auto"/>
        <w:ind w:left="819" w:right="856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45"/>
          <w:sz w:val="18"/>
          <w:szCs w:val="18"/>
          <w:lang w:val="pt-PT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proofErr w:type="spellEnd"/>
      <w:r w:rsidRPr="00D8675E">
        <w:rPr>
          <w:rFonts w:ascii="Comic Sans MS" w:eastAsia="Times New Roman" w:hAnsi="Comic Sans MS" w:cs="Times New Roman"/>
          <w:spacing w:val="4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he</w:t>
      </w:r>
      <w:r w:rsidRPr="00D8675E">
        <w:rPr>
          <w:rFonts w:ascii="Comic Sans MS" w:eastAsia="Times New Roman" w:hAnsi="Comic Sans MS" w:cs="Times New Roman"/>
          <w:spacing w:val="4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“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4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ssa</w:t>
      </w:r>
      <w:r w:rsidRPr="00D8675E">
        <w:rPr>
          <w:rFonts w:ascii="Comic Sans MS" w:eastAsia="Times New Roman" w:hAnsi="Comic Sans MS" w:cs="Times New Roman"/>
          <w:spacing w:val="5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”</w:t>
      </w:r>
      <w:r w:rsidRPr="00D8675E">
        <w:rPr>
          <w:rFonts w:ascii="Comic Sans MS" w:eastAsia="Times New Roman" w:hAnsi="Comic Sans MS" w:cs="Times New Roman"/>
          <w:spacing w:val="4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spacing w:val="4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da</w:t>
      </w:r>
      <w:r w:rsidRPr="00D8675E">
        <w:rPr>
          <w:rFonts w:ascii="Comic Sans MS" w:eastAsia="Times New Roman" w:hAnsi="Comic Sans MS" w:cs="Times New Roman"/>
          <w:spacing w:val="5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51"/>
          <w:sz w:val="18"/>
          <w:szCs w:val="18"/>
          <w:lang w:val="pt-PT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ó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proofErr w:type="spellEnd"/>
      <w:r w:rsidRPr="00D8675E">
        <w:rPr>
          <w:rFonts w:ascii="Comic Sans MS" w:eastAsia="Times New Roman" w:hAnsi="Comic Sans MS" w:cs="Times New Roman"/>
          <w:spacing w:val="5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ª</w:t>
      </w:r>
      <w:r w:rsidRPr="00D8675E">
        <w:rPr>
          <w:rFonts w:ascii="Comic Sans MS" w:eastAsia="Times New Roman" w:hAnsi="Comic Sans MS" w:cs="Times New Roman"/>
          <w:spacing w:val="4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4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s,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ª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1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s,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Enf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ª</w:t>
      </w:r>
      <w:proofErr w:type="spellEnd"/>
      <w:r w:rsidRPr="00D8675E">
        <w:rPr>
          <w:rFonts w:ascii="Comic Sans MS" w:eastAsia="Times New Roman" w:hAnsi="Comic Sans MS" w:cs="Times New Roman"/>
          <w:spacing w:val="2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e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ª</w:t>
      </w:r>
      <w:r w:rsidRPr="00D8675E">
        <w:rPr>
          <w:rFonts w:ascii="Comic Sans MS" w:eastAsia="Times New Roman" w:hAnsi="Comic Sans MS" w:cs="Times New Roman"/>
          <w:spacing w:val="1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s.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ecç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ge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spo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1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 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c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</w:p>
    <w:p w14:paraId="6C89752F" w14:textId="77777777" w:rsidR="002E09C5" w:rsidRPr="00D8675E" w:rsidRDefault="002E09C5">
      <w:pPr>
        <w:spacing w:before="3" w:after="0" w:line="190" w:lineRule="exact"/>
        <w:rPr>
          <w:rFonts w:ascii="Comic Sans MS" w:hAnsi="Comic Sans MS"/>
          <w:sz w:val="18"/>
          <w:szCs w:val="18"/>
          <w:lang w:val="pt-PT"/>
        </w:rPr>
      </w:pPr>
    </w:p>
    <w:p w14:paraId="661376C9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13C0DB0F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39EA96BF" w14:textId="77777777" w:rsidR="00B4481E" w:rsidRPr="00D8675E" w:rsidRDefault="007144E2">
      <w:pPr>
        <w:spacing w:after="0" w:line="546" w:lineRule="auto"/>
        <w:ind w:left="4016" w:right="4100" w:firstLine="9"/>
        <w:jc w:val="center"/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2º </w:t>
      </w:r>
    </w:p>
    <w:p w14:paraId="68A08059" w14:textId="265F61E0" w:rsidR="002E09C5" w:rsidRPr="00D8675E" w:rsidRDefault="007144E2">
      <w:pPr>
        <w:spacing w:after="0" w:line="546" w:lineRule="auto"/>
        <w:ind w:left="4016" w:right="4100" w:firstLine="9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l</w:t>
      </w:r>
    </w:p>
    <w:p w14:paraId="33E558F9" w14:textId="59721BF1" w:rsidR="002E09C5" w:rsidRPr="00D8675E" w:rsidRDefault="007144E2" w:rsidP="00386A6E">
      <w:pPr>
        <w:spacing w:after="0" w:line="358" w:lineRule="auto"/>
        <w:ind w:left="819" w:right="856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 Creche “A Nossa Casa” rege-se igualmente pelo estipulado pela portaria 262/2011 de 31 de</w:t>
      </w:r>
      <w:r w:rsidR="00B4481E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Agost</w:t>
      </w:r>
      <w:r w:rsidR="00770D3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o,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pelo decreto-lei 64/2007 de 14 de Março</w:t>
      </w:r>
      <w:r w:rsidR="00EF1CE0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, alterado e republicado pelo </w:t>
      </w:r>
      <w:r w:rsidR="00770D3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decreto-lei</w:t>
      </w:r>
      <w:r w:rsidR="00EF1CE0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 33/2014 de 4 Março, </w:t>
      </w:r>
      <w:r w:rsidR="00770D3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="00EF1CE0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 pela portaria 411/2012 de 14 </w:t>
      </w:r>
      <w:r w:rsidR="00770D3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Dezembro</w:t>
      </w:r>
      <w:r w:rsidR="00EF1CE0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. </w:t>
      </w:r>
    </w:p>
    <w:p w14:paraId="56512E57" w14:textId="77777777" w:rsidR="00B4481E" w:rsidRPr="00D8675E" w:rsidRDefault="00B4481E">
      <w:pPr>
        <w:spacing w:before="5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036BA789" w14:textId="77777777" w:rsidR="00B4481E" w:rsidRPr="00D8675E" w:rsidRDefault="00B4481E">
      <w:pPr>
        <w:spacing w:before="5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406E3C6" w14:textId="77777777" w:rsidR="00B4481E" w:rsidRPr="00D8675E" w:rsidRDefault="00B4481E">
      <w:pPr>
        <w:spacing w:before="5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275CF4D4" w14:textId="77777777" w:rsidR="00B4481E" w:rsidRPr="00D8675E" w:rsidRDefault="00B4481E">
      <w:pPr>
        <w:spacing w:before="5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2510D7E2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1236C14D" w14:textId="6178C16A" w:rsidR="002E09C5" w:rsidRPr="00D8675E" w:rsidRDefault="007144E2">
      <w:pPr>
        <w:spacing w:after="0" w:line="551" w:lineRule="auto"/>
        <w:ind w:left="4520" w:right="4604" w:firstLine="9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3º </w:t>
      </w:r>
      <w:proofErr w:type="spellStart"/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="00B4481E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vo</w:t>
      </w:r>
      <w:proofErr w:type="spellEnd"/>
    </w:p>
    <w:p w14:paraId="59A2532E" w14:textId="3FC1F8A8" w:rsidR="002E09C5" w:rsidRPr="00D8675E" w:rsidRDefault="007144E2">
      <w:pPr>
        <w:spacing w:before="12" w:after="0" w:line="358" w:lineRule="auto"/>
        <w:ind w:left="819" w:right="859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he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om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s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s,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nvo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4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, </w:t>
      </w:r>
      <w:r w:rsidR="003858D1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3858D1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="003858D1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="003858D1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="003858D1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á</w:t>
      </w:r>
      <w:r w:rsidR="003858D1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="003858D1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="003858D1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l </w:t>
      </w:r>
      <w:r w:rsidR="003858D1"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 de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on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,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 a 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r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à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s </w:t>
      </w:r>
      <w:proofErr w:type="gramStart"/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s 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um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  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nv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o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o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 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</w:p>
    <w:p w14:paraId="1DE1742E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690C16FB" w14:textId="77777777" w:rsidR="00B4481E" w:rsidRPr="00D8675E" w:rsidRDefault="007144E2">
      <w:pPr>
        <w:spacing w:before="32" w:after="0" w:line="551" w:lineRule="auto"/>
        <w:ind w:left="4103" w:right="4182" w:firstLine="4"/>
        <w:jc w:val="center"/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4º </w:t>
      </w:r>
    </w:p>
    <w:p w14:paraId="6D32D0CA" w14:textId="3AD15EE5" w:rsidR="002E09C5" w:rsidRPr="00D8675E" w:rsidRDefault="007144E2">
      <w:pPr>
        <w:spacing w:before="32" w:after="0" w:line="551" w:lineRule="auto"/>
        <w:ind w:left="4103" w:right="4182" w:firstLine="4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4"/>
          <w:sz w:val="18"/>
          <w:szCs w:val="18"/>
          <w:lang w:val="pt-PT"/>
        </w:rPr>
        <w:t>Â</w:t>
      </w:r>
      <w:r w:rsidRPr="00D8675E">
        <w:rPr>
          <w:rFonts w:ascii="Comic Sans MS" w:eastAsia="Times New Roman" w:hAnsi="Comic Sans MS" w:cs="Times New Roman"/>
          <w:b/>
          <w:bCs/>
          <w:spacing w:val="-6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ub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="00B4481E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vo</w:t>
      </w:r>
      <w:proofErr w:type="spellEnd"/>
    </w:p>
    <w:p w14:paraId="01BD702C" w14:textId="6945F72C" w:rsidR="002E09C5" w:rsidRPr="00D8675E" w:rsidRDefault="007144E2" w:rsidP="004D4A25">
      <w:pPr>
        <w:spacing w:before="12" w:after="0" w:line="240" w:lineRule="auto"/>
        <w:ind w:left="783" w:right="859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“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”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om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4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36</w:t>
      </w:r>
      <w:r w:rsidR="004D4A25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 xml:space="preserve"> i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bu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8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8"/>
          <w:position w:val="-1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:</w:t>
      </w:r>
    </w:p>
    <w:p w14:paraId="5B850640" w14:textId="77777777" w:rsidR="002E09C5" w:rsidRPr="00D8675E" w:rsidRDefault="002E09C5">
      <w:pPr>
        <w:spacing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194D9CEC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189C1C8" w14:textId="3F76773A" w:rsidR="002E09C5" w:rsidRPr="00D8675E" w:rsidRDefault="004D4A25">
      <w:pPr>
        <w:spacing w:before="32" w:after="0" w:line="359" w:lineRule="auto"/>
        <w:ind w:left="1539" w:right="867" w:hanging="360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) Sala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4</w:t>
      </w:r>
      <w:r w:rsidR="007144E2"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12</w:t>
      </w:r>
      <w:r w:rsidR="007144E2"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s,</w:t>
      </w:r>
      <w:r w:rsidR="007144E2"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rã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a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h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2</w:t>
      </w:r>
      <w:r w:rsidR="007144E2"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ux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il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ar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cç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ti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 e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â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</w:p>
    <w:p w14:paraId="2CDBEA67" w14:textId="64B31A89" w:rsidR="002E09C5" w:rsidRPr="00D8675E" w:rsidRDefault="004D4A25">
      <w:pPr>
        <w:tabs>
          <w:tab w:val="left" w:pos="9960"/>
        </w:tabs>
        <w:spacing w:before="9" w:after="0" w:line="240" w:lineRule="auto"/>
        <w:ind w:left="1179" w:right="-20"/>
        <w:rPr>
          <w:rFonts w:ascii="Comic Sans MS" w:eastAsia="Calibri" w:hAnsi="Comic Sans MS" w:cs="Calibri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b) Sala</w:t>
      </w:r>
      <w:r w:rsidR="007144E2"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12</w:t>
      </w:r>
      <w:r w:rsidR="007144E2" w:rsidRPr="00D8675E">
        <w:rPr>
          <w:rFonts w:ascii="Comic Sans MS" w:eastAsia="Times New Roman" w:hAnsi="Comic Sans MS" w:cs="Times New Roman"/>
          <w:spacing w:val="26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="002A0D6B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36</w:t>
      </w:r>
      <w:r w:rsidR="007144E2" w:rsidRPr="00D8675E">
        <w:rPr>
          <w:rFonts w:ascii="Comic Sans MS" w:eastAsia="Times New Roman" w:hAnsi="Comic Sans MS" w:cs="Times New Roman"/>
          <w:spacing w:val="26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s,</w:t>
      </w:r>
      <w:r w:rsidR="007144E2" w:rsidRPr="00D8675E">
        <w:rPr>
          <w:rFonts w:ascii="Comic Sans MS" w:eastAsia="Times New Roman" w:hAnsi="Comic Sans MS" w:cs="Times New Roman"/>
          <w:spacing w:val="30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rã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pacing w:val="22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h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pacing w:val="30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</w:t>
      </w:r>
      <w:r w:rsidR="007144E2" w:rsidRPr="00D8675E">
        <w:rPr>
          <w:rFonts w:ascii="Comic Sans MS" w:eastAsia="Times New Roman" w:hAnsi="Comic Sans MS" w:cs="Times New Roman"/>
          <w:spacing w:val="26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="007144E2"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="007144E2"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â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25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ab/>
      </w:r>
      <w:r w:rsidR="007144E2" w:rsidRPr="00D8675E">
        <w:rPr>
          <w:rFonts w:ascii="Comic Sans MS" w:eastAsia="Calibri" w:hAnsi="Comic Sans MS" w:cs="Calibri"/>
          <w:b/>
          <w:bCs/>
          <w:color w:val="FFFFFF"/>
          <w:position w:val="-7"/>
          <w:sz w:val="18"/>
          <w:szCs w:val="18"/>
          <w:lang w:val="pt-PT"/>
        </w:rPr>
        <w:t>3</w:t>
      </w:r>
    </w:p>
    <w:p w14:paraId="0BBC359B" w14:textId="2941CF76" w:rsidR="002E09C5" w:rsidRPr="00D8675E" w:rsidRDefault="007144E2">
      <w:pPr>
        <w:spacing w:before="39" w:after="0" w:line="240" w:lineRule="auto"/>
        <w:ind w:left="153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x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2A0D6B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</w:p>
    <w:p w14:paraId="12DEAA93" w14:textId="77777777" w:rsidR="002A0D6B" w:rsidRPr="00D8675E" w:rsidRDefault="002A0D6B">
      <w:pPr>
        <w:spacing w:before="39" w:after="0" w:line="240" w:lineRule="auto"/>
        <w:ind w:left="153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p w14:paraId="4E613A06" w14:textId="77777777" w:rsidR="002E09C5" w:rsidRPr="00D8675E" w:rsidRDefault="002E09C5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5022BF2" w14:textId="2CBE12A9" w:rsidR="002E09C5" w:rsidRPr="00D8675E" w:rsidRDefault="007144E2" w:rsidP="002A0D6B">
      <w:pPr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he</w:t>
      </w:r>
      <w:r w:rsidR="00BB4DCB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o:</w:t>
      </w:r>
    </w:p>
    <w:p w14:paraId="5CC0BD81" w14:textId="77777777" w:rsidR="002A0D6B" w:rsidRPr="00D8675E" w:rsidRDefault="002A0D6B" w:rsidP="002A0D6B">
      <w:pPr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p w14:paraId="2F5CA826" w14:textId="1EAF0410" w:rsidR="002E09C5" w:rsidRPr="00D8675E" w:rsidRDefault="004D4A25" w:rsidP="000B54E6">
      <w:pPr>
        <w:pStyle w:val="PargrafodaLista"/>
        <w:numPr>
          <w:ilvl w:val="0"/>
          <w:numId w:val="3"/>
        </w:numPr>
        <w:tabs>
          <w:tab w:val="left" w:pos="1520"/>
        </w:tabs>
        <w:spacing w:before="18" w:after="0" w:line="356" w:lineRule="auto"/>
        <w:ind w:right="866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r </w:t>
      </w:r>
      <w:r w:rsidR="00582285" w:rsidRPr="00D8675E">
        <w:rPr>
          <w:rFonts w:ascii="Comic Sans MS" w:eastAsia="Times New Roman" w:hAnsi="Comic Sans MS" w:cs="Times New Roman"/>
          <w:spacing w:val="51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51"/>
          <w:sz w:val="18"/>
          <w:szCs w:val="18"/>
        </w:rPr>
        <w:t>m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nd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m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="007144E2"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so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 xml:space="preserve">do a 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="007144E2"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="007144E2"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í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af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="007144E2"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bua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="007144E2"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nvo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="007144E2"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o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proofErr w:type="spellStart"/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proofErr w:type="spellEnd"/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="007144E2"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10AB8D5A" w14:textId="726D8F73" w:rsidR="002E09C5" w:rsidRPr="00D8675E" w:rsidRDefault="007144E2" w:rsidP="000B54E6">
      <w:pPr>
        <w:pStyle w:val="PargrafodaLista"/>
        <w:numPr>
          <w:ilvl w:val="0"/>
          <w:numId w:val="3"/>
        </w:numPr>
        <w:tabs>
          <w:tab w:val="left" w:pos="1520"/>
        </w:tabs>
        <w:spacing w:before="5" w:after="0" w:line="352" w:lineRule="auto"/>
        <w:ind w:right="863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r </w:t>
      </w:r>
      <w:r w:rsidR="004D4A25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="004D4A25" w:rsidRPr="00D8675E">
        <w:rPr>
          <w:rFonts w:ascii="Comic Sans MS" w:eastAsia="Times New Roman" w:hAnsi="Comic Sans MS" w:cs="Times New Roman"/>
          <w:sz w:val="18"/>
          <w:szCs w:val="18"/>
        </w:rPr>
        <w:t xml:space="preserve">om </w:t>
      </w:r>
      <w:r w:rsidR="004D4A25"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a</w:t>
      </w:r>
      <w:r w:rsidR="004D4A25"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4D4A25"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>família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 de u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de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nvo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205A7D7B" w14:textId="44BCC23B" w:rsidR="002E09C5" w:rsidRPr="00D8675E" w:rsidRDefault="007144E2" w:rsidP="000B54E6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2" w:lineRule="auto"/>
        <w:ind w:right="862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r </w:t>
      </w:r>
      <w:proofErr w:type="spellStart"/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de 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 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de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r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 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s;</w:t>
      </w:r>
    </w:p>
    <w:p w14:paraId="4A8C8B9C" w14:textId="77777777" w:rsidR="002E09C5" w:rsidRPr="00D8675E" w:rsidRDefault="007144E2" w:rsidP="000B54E6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nvo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2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s;</w:t>
      </w:r>
    </w:p>
    <w:p w14:paraId="0CD4B4CB" w14:textId="77777777" w:rsidR="000B54E6" w:rsidRPr="00D8675E" w:rsidRDefault="007144E2" w:rsidP="000B54E6">
      <w:pPr>
        <w:pStyle w:val="PargrafodaLista"/>
        <w:numPr>
          <w:ilvl w:val="0"/>
          <w:numId w:val="3"/>
        </w:numPr>
        <w:tabs>
          <w:tab w:val="left" w:pos="1520"/>
        </w:tabs>
        <w:spacing w:before="5" w:after="0" w:line="352" w:lineRule="auto"/>
        <w:ind w:right="853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ú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1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57289068" w14:textId="77777777" w:rsidR="002E09C5" w:rsidRPr="00D8675E" w:rsidRDefault="007144E2" w:rsidP="000B54E6">
      <w:pPr>
        <w:pStyle w:val="PargrafodaLista"/>
        <w:numPr>
          <w:ilvl w:val="0"/>
          <w:numId w:val="3"/>
        </w:numPr>
        <w:tabs>
          <w:tab w:val="left" w:pos="1520"/>
        </w:tabs>
        <w:spacing w:before="5" w:after="0" w:line="352" w:lineRule="auto"/>
        <w:ind w:right="853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à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s;</w:t>
      </w:r>
    </w:p>
    <w:p w14:paraId="4A38DC9E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02747663" w14:textId="77777777" w:rsidR="002E09C5" w:rsidRPr="00D8675E" w:rsidRDefault="007144E2" w:rsidP="000B54E6">
      <w:pPr>
        <w:pStyle w:val="PargrafodaLista"/>
        <w:numPr>
          <w:ilvl w:val="0"/>
          <w:numId w:val="3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Es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48EE7766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F67702D" w14:textId="2D843659" w:rsidR="002E09C5" w:rsidRPr="00D8675E" w:rsidRDefault="007144E2" w:rsidP="000B54E6">
      <w:pPr>
        <w:pStyle w:val="PargrafodaLista"/>
        <w:numPr>
          <w:ilvl w:val="0"/>
          <w:numId w:val="3"/>
        </w:numPr>
        <w:tabs>
          <w:tab w:val="left" w:pos="1520"/>
        </w:tabs>
        <w:spacing w:after="0" w:line="355" w:lineRule="auto"/>
        <w:ind w:right="863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4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4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4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de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,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="007B39ED" w:rsidRPr="00D8675E">
        <w:rPr>
          <w:rFonts w:ascii="Comic Sans MS" w:eastAsia="Times New Roman" w:hAnsi="Comic Sans MS" w:cs="Times New Roman"/>
          <w:sz w:val="18"/>
          <w:szCs w:val="18"/>
        </w:rPr>
        <w:t xml:space="preserve">ndo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à</w:t>
      </w:r>
      <w:r w:rsidR="007B39ED"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 b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proofErr w:type="spellStart"/>
      <w:r w:rsidRPr="00D8675E">
        <w:rPr>
          <w:rFonts w:ascii="Comic Sans MS" w:eastAsia="Times New Roman" w:hAnsi="Comic Sans MS" w:cs="Times New Roman"/>
          <w:sz w:val="18"/>
          <w:szCs w:val="18"/>
        </w:rPr>
        <w:t>ps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o</w:t>
      </w:r>
      <w:proofErr w:type="spellEnd"/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proofErr w:type="gramStart"/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nvo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177C46DB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15B6F7D5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74E69AB" w14:textId="0D323F5A" w:rsidR="002E09C5" w:rsidRPr="00D8675E" w:rsidRDefault="007144E2">
      <w:pPr>
        <w:spacing w:after="0" w:line="240" w:lineRule="auto"/>
        <w:ind w:left="4584" w:right="4660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5º</w:t>
      </w:r>
    </w:p>
    <w:p w14:paraId="06387CF2" w14:textId="77777777" w:rsidR="002E09C5" w:rsidRPr="00D8675E" w:rsidRDefault="002E09C5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401E0FC1" w14:textId="06B520E8" w:rsidR="002E09C5" w:rsidRPr="00D8675E" w:rsidRDefault="007144E2">
      <w:pPr>
        <w:spacing w:after="0" w:line="240" w:lineRule="auto"/>
        <w:ind w:left="3173" w:right="3252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os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ere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="00BB3457"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6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="00B4481E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</w:p>
    <w:p w14:paraId="5C4F2FA9" w14:textId="77777777" w:rsidR="002E09C5" w:rsidRPr="00D8675E" w:rsidRDefault="002E09C5">
      <w:pPr>
        <w:spacing w:before="5"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64E44A59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5051E03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05D1F39" w14:textId="78DF059A" w:rsidR="002E09C5" w:rsidRPr="00D8675E" w:rsidRDefault="007B39ED" w:rsidP="00F00F98">
      <w:pPr>
        <w:spacing w:after="0" w:line="240" w:lineRule="auto"/>
        <w:ind w:left="1179" w:right="-20" w:hanging="47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1- A</w:t>
      </w:r>
      <w:r w:rsidR="007144E2"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he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“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ssa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” 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="007144E2"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:</w:t>
      </w:r>
    </w:p>
    <w:p w14:paraId="1F83A826" w14:textId="77777777" w:rsidR="002E09C5" w:rsidRPr="00D8675E" w:rsidRDefault="002E09C5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FC026F2" w14:textId="1A8A3936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a) Alterar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o presente Regulamento, sempre que tal se revele necessário;</w:t>
      </w:r>
    </w:p>
    <w:p w14:paraId="69A2F8DD" w14:textId="47796FEC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b) Conhecer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sempre o estado de saúde, a informação médica e a prescrição medicamentosa de cada criança;</w:t>
      </w:r>
    </w:p>
    <w:p w14:paraId="2C322628" w14:textId="3C004D6E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c) Receber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o pagamento das inscrições e das mensalidades respeitantes às crianças que frequentam a Creche;</w:t>
      </w:r>
    </w:p>
    <w:p w14:paraId="1AEE8747" w14:textId="63779F39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lastRenderedPageBreak/>
        <w:t>d) Receber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o reembolso de eventuais despesas tidas com as crianças relativamente a bens ou serviços não incluídos na mensalidade;</w:t>
      </w:r>
    </w:p>
    <w:p w14:paraId="0A67AF50" w14:textId="3EC8BE1E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e) Ter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conhecimento, com 30 dias seguidos de antecedência relativamente ao último dia de</w:t>
      </w:r>
      <w:r w:rsidR="00F00F98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pagamento do mês imediato, da ausência da criança do estabelecimento.</w:t>
      </w:r>
    </w:p>
    <w:p w14:paraId="46BD3920" w14:textId="77777777" w:rsidR="002E09C5" w:rsidRPr="00D8675E" w:rsidRDefault="007144E2">
      <w:pPr>
        <w:spacing w:before="16" w:after="0" w:line="240" w:lineRule="auto"/>
        <w:ind w:right="126"/>
        <w:jc w:val="right"/>
        <w:rPr>
          <w:rFonts w:ascii="Comic Sans MS" w:eastAsia="Calibri" w:hAnsi="Comic Sans MS" w:cs="Calibri"/>
          <w:sz w:val="18"/>
          <w:szCs w:val="18"/>
          <w:lang w:val="pt-PT"/>
        </w:rPr>
      </w:pPr>
      <w:r w:rsidRPr="00D8675E">
        <w:rPr>
          <w:rFonts w:ascii="Comic Sans MS" w:eastAsia="Calibri" w:hAnsi="Comic Sans MS" w:cs="Calibri"/>
          <w:b/>
          <w:bCs/>
          <w:color w:val="FFFFFF"/>
          <w:sz w:val="18"/>
          <w:szCs w:val="18"/>
          <w:lang w:val="pt-PT"/>
        </w:rPr>
        <w:t>4</w:t>
      </w:r>
    </w:p>
    <w:p w14:paraId="644548C7" w14:textId="77777777" w:rsidR="002E09C5" w:rsidRPr="00D8675E" w:rsidRDefault="002E09C5">
      <w:pPr>
        <w:spacing w:before="6" w:after="0" w:line="190" w:lineRule="exact"/>
        <w:rPr>
          <w:rFonts w:ascii="Comic Sans MS" w:hAnsi="Comic Sans MS"/>
          <w:sz w:val="18"/>
          <w:szCs w:val="18"/>
          <w:lang w:val="pt-PT"/>
        </w:rPr>
      </w:pPr>
    </w:p>
    <w:p w14:paraId="5105F76C" w14:textId="69B32AE1" w:rsidR="002E09C5" w:rsidRPr="00D8675E" w:rsidRDefault="007B39ED" w:rsidP="00F00F98">
      <w:pPr>
        <w:spacing w:after="0" w:line="240" w:lineRule="auto"/>
        <w:ind w:left="1179" w:right="-20" w:hanging="47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2- A</w:t>
      </w:r>
      <w:r w:rsidR="007144E2"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he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“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ssa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” 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="007144E2"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:</w:t>
      </w:r>
    </w:p>
    <w:p w14:paraId="6CF1D11C" w14:textId="77777777" w:rsidR="002E09C5" w:rsidRPr="00D8675E" w:rsidRDefault="002E09C5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A727FC4" w14:textId="3CA255A0" w:rsidR="002E09C5" w:rsidRPr="00D8675E" w:rsidRDefault="007144E2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a) Publicitar, de forma adequada e atempada, as alterações ao presente Regulamento;</w:t>
      </w:r>
    </w:p>
    <w:p w14:paraId="2CCB6991" w14:textId="18BD59E2" w:rsidR="002E09C5" w:rsidRPr="00D8675E" w:rsidRDefault="007144E2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b) Respeitar as normas e os Regulamentos estabelecidos por lei;</w:t>
      </w:r>
    </w:p>
    <w:p w14:paraId="45450CC2" w14:textId="040723F8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c) Elaborar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o Processo Individual de todas as crianças;</w:t>
      </w:r>
    </w:p>
    <w:p w14:paraId="050748FE" w14:textId="77777777" w:rsidR="002E09C5" w:rsidRPr="00D8675E" w:rsidRDefault="007144E2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d) Respeitar as crianças na sua individualidade, independência/dependência e formas de estar na vida;</w:t>
      </w:r>
    </w:p>
    <w:p w14:paraId="0387FBF0" w14:textId="6D3205B6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e) Avisar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os Pais e/ou Encarregados de Educação sempre que a criança não se encontrar em perfeito estado de saúde, a fim de a recolherem;</w:t>
      </w:r>
    </w:p>
    <w:p w14:paraId="12D8DA7E" w14:textId="54EADB01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f) Avisar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previamente os Pais e/ou Encarregados de Educação acerca da realização das saídas/passeios;</w:t>
      </w:r>
    </w:p>
    <w:p w14:paraId="2442BF02" w14:textId="77777777" w:rsidR="002E09C5" w:rsidRPr="00D8675E" w:rsidRDefault="007144E2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g) Prestar todos os serviços incluídos na mensalidade.</w:t>
      </w:r>
    </w:p>
    <w:p w14:paraId="7EA63C96" w14:textId="77777777" w:rsidR="00BB3457" w:rsidRPr="00D8675E" w:rsidRDefault="00BB3457">
      <w:pPr>
        <w:spacing w:before="5" w:after="0" w:line="280" w:lineRule="exact"/>
        <w:rPr>
          <w:rFonts w:ascii="Comic Sans MS" w:hAnsi="Comic Sans MS"/>
          <w:sz w:val="18"/>
          <w:szCs w:val="18"/>
          <w:lang w:val="pt-PT"/>
        </w:rPr>
      </w:pPr>
    </w:p>
    <w:p w14:paraId="4A6F323D" w14:textId="77777777" w:rsidR="00BB3457" w:rsidRPr="00D8675E" w:rsidRDefault="00BB3457">
      <w:pPr>
        <w:spacing w:before="5" w:after="0" w:line="280" w:lineRule="exact"/>
        <w:rPr>
          <w:rFonts w:ascii="Comic Sans MS" w:hAnsi="Comic Sans MS"/>
          <w:sz w:val="18"/>
          <w:szCs w:val="18"/>
          <w:lang w:val="pt-PT"/>
        </w:rPr>
      </w:pPr>
    </w:p>
    <w:p w14:paraId="0B10AB8D" w14:textId="6DBC2325" w:rsidR="002E09C5" w:rsidRPr="00D8675E" w:rsidRDefault="007144E2" w:rsidP="00F00F98">
      <w:pPr>
        <w:spacing w:after="0" w:line="240" w:lineRule="auto"/>
        <w:ind w:left="4584" w:right="34" w:hanging="4584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6º</w:t>
      </w:r>
    </w:p>
    <w:p w14:paraId="1991EC82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0E2AF81E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17D55EA" w14:textId="53256279" w:rsidR="002E09C5" w:rsidRPr="00D8675E" w:rsidRDefault="00B4481E" w:rsidP="00B4481E">
      <w:pPr>
        <w:spacing w:after="0" w:line="240" w:lineRule="auto"/>
        <w:ind w:right="2475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 xml:space="preserve">                           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os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e 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v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ere</w:t>
      </w:r>
      <w:r w:rsidR="007144E2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os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Pa</w:t>
      </w:r>
      <w:r w:rsidR="007144E2"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s/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e</w:t>
      </w:r>
      <w:r w:rsidR="007144E2"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re</w:t>
      </w:r>
      <w:r w:rsidR="007144E2"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g</w:t>
      </w:r>
      <w:r w:rsidR="007144E2"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os</w:t>
      </w:r>
      <w:r w:rsidR="007144E2"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e </w:t>
      </w:r>
      <w:r w:rsidR="007144E2"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Ed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ç</w:t>
      </w:r>
      <w:r w:rsidR="007144E2"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ã</w:t>
      </w:r>
      <w:r w:rsidR="007144E2"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o</w:t>
      </w:r>
    </w:p>
    <w:p w14:paraId="6055C2A1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5188569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8C2EEB4" w14:textId="12DA68CB" w:rsidR="002E09C5" w:rsidRPr="00D8675E" w:rsidRDefault="007B39ED" w:rsidP="00F00F98">
      <w:pPr>
        <w:spacing w:after="0" w:line="240" w:lineRule="auto"/>
        <w:ind w:right="-20" w:firstLine="142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1- Os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>P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s/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="007144E2"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ê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="007144E2"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:</w:t>
      </w:r>
    </w:p>
    <w:p w14:paraId="594C35E6" w14:textId="77777777" w:rsidR="002E09C5" w:rsidRPr="00D8675E" w:rsidRDefault="002E09C5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BBC8F78" w14:textId="4E5528EE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a) Colaborar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, quando solicitado, com o pessoal técnico na implementação de estratégias que visem a adaptação, integração e melhoria do desenvolvimento do seu educando;</w:t>
      </w:r>
    </w:p>
    <w:p w14:paraId="7A98ED6F" w14:textId="672D7236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b) Ter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assegurada a confidencialidade das informações fornecidas sobre o seu educando;</w:t>
      </w:r>
    </w:p>
    <w:p w14:paraId="57D9C7D0" w14:textId="14E4AA10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c) Ser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esclarecido acerca das regras e normas que regem a resposta social frequentada pelo seu educando e sobre quaisquer dúvidas.</w:t>
      </w:r>
    </w:p>
    <w:p w14:paraId="58D36694" w14:textId="5F1F517E" w:rsidR="002E09C5" w:rsidRPr="00D8675E" w:rsidRDefault="007B39ED" w:rsidP="00F00F98">
      <w:pPr>
        <w:pStyle w:val="PargrafodaLista"/>
        <w:numPr>
          <w:ilvl w:val="0"/>
          <w:numId w:val="3"/>
        </w:numPr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d) Ser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ab/>
        <w:t>informado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ab/>
        <w:t>sobre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ab/>
        <w:t>qualquer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ab/>
        <w:t>informação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ab/>
        <w:t>relativa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ab/>
        <w:t>a</w:t>
      </w:r>
      <w:r w:rsidR="00F00F98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o 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cronograma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ab/>
        <w:t>semanal, nomeadamente passeios, reuniões, atendimentos e outros;</w:t>
      </w:r>
    </w:p>
    <w:p w14:paraId="41132ACF" w14:textId="6CBCB252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e) Ser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informado sobre o desenvolvimento do seu educando,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mediante </w:t>
      </w:r>
      <w:proofErr w:type="spellStart"/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contato</w:t>
      </w:r>
      <w:proofErr w:type="spellEnd"/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pessoal a </w:t>
      </w:r>
      <w:proofErr w:type="spellStart"/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efe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tuar</w:t>
      </w:r>
      <w:proofErr w:type="spellEnd"/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para o efeito com a Educadora/Responsável de sala.</w:t>
      </w:r>
    </w:p>
    <w:p w14:paraId="175E2862" w14:textId="5BAFC9F2" w:rsidR="002E09C5" w:rsidRPr="00D8675E" w:rsidRDefault="007144E2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f</w:t>
      </w:r>
      <w:r w:rsidR="00F00F98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) </w:t>
      </w:r>
      <w:r w:rsidR="007B39ED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Contactar a </w:t>
      </w:r>
      <w:proofErr w:type="spellStart"/>
      <w:r w:rsidR="007B39ED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Direção</w:t>
      </w:r>
      <w:proofErr w:type="spellEnd"/>
      <w:r w:rsidR="007B39ED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sempre que o desejar, mediante aviso prévio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devidamente fundamentado;</w:t>
      </w:r>
    </w:p>
    <w:p w14:paraId="55B58018" w14:textId="0E1DD2FE" w:rsidR="002E09C5" w:rsidRPr="00D8675E" w:rsidRDefault="004D4A25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g) Autorizar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ou recusar a participação do seu educando em actividades a desenvolver </w:t>
      </w:r>
      <w:proofErr w:type="gramStart"/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pela</w:t>
      </w:r>
      <w:proofErr w:type="gramEnd"/>
    </w:p>
    <w:p w14:paraId="2BDB2BB1" w14:textId="44C5CBD0" w:rsidR="002E09C5" w:rsidRPr="00D8675E" w:rsidRDefault="007144E2" w:rsidP="00F00F98">
      <w:pPr>
        <w:pStyle w:val="PargrafodaLista"/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Instituição dentro ou fora das instalações;</w:t>
      </w:r>
    </w:p>
    <w:p w14:paraId="1227F3E7" w14:textId="4690ED96" w:rsidR="002E09C5" w:rsidRPr="00D8675E" w:rsidRDefault="004D4A25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h) Participar em 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regi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me de voluntariado, na vida </w:t>
      </w:r>
      <w:proofErr w:type="spellStart"/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ativa</w:t>
      </w:r>
      <w:proofErr w:type="spellEnd"/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desta resposta 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social, nomeadamente em actividades de animação.</w:t>
      </w:r>
    </w:p>
    <w:p w14:paraId="7C3E58E3" w14:textId="45C4EE76" w:rsidR="002E09C5" w:rsidRPr="00D8675E" w:rsidRDefault="007144E2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i</w:t>
      </w:r>
      <w:r w:rsidR="00F00F98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)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Participar na construção do </w:t>
      </w:r>
      <w:proofErr w:type="spellStart"/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Proj</w:t>
      </w:r>
      <w:r w:rsidR="003858D1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to</w:t>
      </w:r>
      <w:proofErr w:type="spellEnd"/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Pedagógico da Instituição.</w:t>
      </w:r>
    </w:p>
    <w:p w14:paraId="017CE903" w14:textId="77777777" w:rsidR="00F00F98" w:rsidRPr="00D8675E" w:rsidRDefault="00F00F98" w:rsidP="00720506">
      <w:pPr>
        <w:pStyle w:val="PargrafodaLista"/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</w:p>
    <w:p w14:paraId="2E4E6571" w14:textId="78A79A59" w:rsidR="002E09C5" w:rsidRPr="00D8675E" w:rsidRDefault="004D4A25" w:rsidP="00F00F98">
      <w:pPr>
        <w:tabs>
          <w:tab w:val="left" w:pos="1520"/>
        </w:tabs>
        <w:spacing w:before="9" w:after="0" w:line="356" w:lineRule="auto"/>
        <w:ind w:left="360"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2- Os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Pais/Encarregados de Educação têm os seguintes deveres:</w:t>
      </w:r>
    </w:p>
    <w:p w14:paraId="10967B8B" w14:textId="36325AC4" w:rsidR="002E09C5" w:rsidRPr="00D8675E" w:rsidRDefault="004D4A25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a) Pagar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a mensalidade dentro do prazo estabelecido;</w:t>
      </w:r>
    </w:p>
    <w:p w14:paraId="5320AE7C" w14:textId="2E64FD5E" w:rsidR="002E09C5" w:rsidRPr="00D8675E" w:rsidRDefault="004D4A25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b) Fornecer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as informações necessárias aos técnicos acerca do Educando;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ab/>
      </w:r>
    </w:p>
    <w:p w14:paraId="568DEFD3" w14:textId="0E0575E4" w:rsidR="002E09C5" w:rsidRPr="00D8675E" w:rsidRDefault="004D4A25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c) Participar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nas reuniões para as quais seja convocado;</w:t>
      </w:r>
    </w:p>
    <w:p w14:paraId="2817031D" w14:textId="450201E7" w:rsidR="002E09C5" w:rsidRPr="00D8675E" w:rsidRDefault="004D4A25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d) Avisar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, atempadamente, das faltas do seu Educando;</w:t>
      </w:r>
    </w:p>
    <w:p w14:paraId="15DF3CCA" w14:textId="71BDA3FE" w:rsidR="002E09C5" w:rsidRPr="00D8675E" w:rsidRDefault="004D4A25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e) Avisar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, previamente, a Educadora / Responsável da Sala, caso a criança não almoce em determinado dia, até às 10h desse mesmo dia, tendo em vista o bom funcionamento da resposta social e a optimização dos recursos da Instituição;</w:t>
      </w:r>
    </w:p>
    <w:p w14:paraId="302BCF46" w14:textId="30A80330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f) Comunicar à </w:t>
      </w:r>
      <w:proofErr w:type="spellStart"/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Dire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ção</w:t>
      </w:r>
      <w:proofErr w:type="spellEnd"/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sempre que for necessário alterar a alimentação (ex.: dietas especiais ou alergias a alimentos), mediante prescrição médica;</w:t>
      </w:r>
    </w:p>
    <w:p w14:paraId="1BBB8B9F" w14:textId="1A66DBB5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g) Informar a </w:t>
      </w:r>
      <w:proofErr w:type="spellStart"/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Dire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ção</w:t>
      </w:r>
      <w:proofErr w:type="spellEnd"/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sobre antecedentes patológicos e eventuais reacções a certos medicamentos e alimentos;</w:t>
      </w:r>
    </w:p>
    <w:p w14:paraId="04E8086A" w14:textId="6BEFCEBB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h) Comunicar à </w:t>
      </w:r>
      <w:proofErr w:type="spellStart"/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Dire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ção</w:t>
      </w:r>
      <w:proofErr w:type="spellEnd"/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qualquer alteração do estado de saúde do seu Educando, no sentido de preservação da segurança e saúde de todas as crianças;</w:t>
      </w:r>
    </w:p>
    <w:p w14:paraId="54978015" w14:textId="07E38E71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i) Informar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previamente a Instituição sobre qual o mês para férias da criança, podendo este período ser contínuo ou interpolado de acordo com a programação das férias dos pais;</w:t>
      </w:r>
    </w:p>
    <w:p w14:paraId="53197A99" w14:textId="7BEAA1CF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j) Verificar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, diariamente, avisos de ordem geral, afixados nos locais destinados para o efeito;</w:t>
      </w:r>
    </w:p>
    <w:p w14:paraId="138118AD" w14:textId="2DEBF20D" w:rsidR="002E09C5" w:rsidRPr="00D8675E" w:rsidRDefault="007B39ED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k) Providenciar para o seu 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Educando o uniforme e </w:t>
      </w:r>
      <w:proofErr w:type="spellStart"/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objetos</w:t>
      </w:r>
      <w:proofErr w:type="spellEnd"/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="00B4481E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que constem da lista </w:t>
      </w:r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da </w:t>
      </w:r>
      <w:proofErr w:type="spellStart"/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respetiva</w:t>
      </w:r>
      <w:proofErr w:type="spellEnd"/>
      <w:r w:rsidR="007144E2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sala;</w:t>
      </w:r>
    </w:p>
    <w:p w14:paraId="5A9C5733" w14:textId="2968B12F" w:rsidR="002E09C5" w:rsidRPr="00D8675E" w:rsidRDefault="007144E2" w:rsidP="00F00F98">
      <w:pPr>
        <w:pStyle w:val="PargrafodaLista"/>
        <w:numPr>
          <w:ilvl w:val="0"/>
          <w:numId w:val="3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Comic Sans MS" w:eastAsia="Times New Roman" w:hAnsi="Comic Sans MS" w:cs="Times New Roman"/>
          <w:spacing w:val="2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l</w:t>
      </w:r>
      <w:r w:rsidR="00F00F98"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)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Cumprir todas as normas do presente regulamento.</w:t>
      </w:r>
    </w:p>
    <w:p w14:paraId="2ABBF9AD" w14:textId="77777777" w:rsidR="00D8675E" w:rsidRDefault="00D8675E">
      <w:pPr>
        <w:spacing w:after="0"/>
        <w:rPr>
          <w:rFonts w:ascii="Comic Sans MS" w:hAnsi="Comic Sans MS"/>
          <w:sz w:val="18"/>
          <w:szCs w:val="18"/>
          <w:lang w:val="pt-PT"/>
        </w:rPr>
      </w:pPr>
    </w:p>
    <w:p w14:paraId="51860938" w14:textId="77777777" w:rsidR="00D8675E" w:rsidRPr="00D8675E" w:rsidRDefault="00D8675E" w:rsidP="00D8675E">
      <w:pPr>
        <w:spacing w:before="5" w:after="0" w:line="220" w:lineRule="exact"/>
        <w:rPr>
          <w:rFonts w:ascii="Comic Sans MS" w:hAnsi="Comic Sans MS"/>
          <w:sz w:val="18"/>
          <w:szCs w:val="18"/>
          <w:lang w:val="pt-PT"/>
        </w:rPr>
      </w:pPr>
    </w:p>
    <w:p w14:paraId="594A2BEF" w14:textId="77777777" w:rsidR="00D8675E" w:rsidRPr="00D8675E" w:rsidRDefault="00D8675E" w:rsidP="00D8675E">
      <w:pPr>
        <w:spacing w:before="10"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0D8448FE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79"/>
      </w:tblGrid>
      <w:tr w:rsidR="00D8675E" w14:paraId="33F89A0B" w14:textId="77777777" w:rsidTr="00D8675E">
        <w:tc>
          <w:tcPr>
            <w:tcW w:w="10379" w:type="dxa"/>
          </w:tcPr>
          <w:p w14:paraId="4E62B01B" w14:textId="77777777" w:rsidR="00D8675E" w:rsidRPr="00D8675E" w:rsidRDefault="00D8675E" w:rsidP="00D8675E">
            <w:pPr>
              <w:spacing w:before="32" w:line="249" w:lineRule="exact"/>
              <w:ind w:left="4512" w:right="4589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C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5"/>
                <w:position w:val="-1"/>
                <w:sz w:val="18"/>
                <w:szCs w:val="18"/>
                <w:lang w:val="pt-PT"/>
              </w:rPr>
              <w:t>a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3"/>
                <w:position w:val="-1"/>
                <w:sz w:val="18"/>
                <w:szCs w:val="18"/>
                <w:lang w:val="pt-PT"/>
              </w:rPr>
              <w:t>p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1"/>
                <w:position w:val="-1"/>
                <w:sz w:val="18"/>
                <w:szCs w:val="18"/>
                <w:lang w:val="pt-PT"/>
              </w:rPr>
              <w:t>í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3"/>
                <w:position w:val="-1"/>
                <w:sz w:val="18"/>
                <w:szCs w:val="18"/>
                <w:lang w:val="pt-PT"/>
              </w:rPr>
              <w:t>t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3"/>
                <w:position w:val="-1"/>
                <w:sz w:val="18"/>
                <w:szCs w:val="18"/>
                <w:lang w:val="pt-PT"/>
              </w:rPr>
              <w:t>u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1"/>
                <w:position w:val="-1"/>
                <w:sz w:val="18"/>
                <w:szCs w:val="18"/>
                <w:lang w:val="pt-PT"/>
              </w:rPr>
              <w:t>l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o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2"/>
                <w:position w:val="-1"/>
                <w:sz w:val="18"/>
                <w:szCs w:val="18"/>
                <w:lang w:val="pt-PT"/>
              </w:rPr>
              <w:t xml:space="preserve"> 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II</w:t>
            </w:r>
          </w:p>
          <w:p w14:paraId="3B0AC9E3" w14:textId="77777777" w:rsidR="00D8675E" w:rsidRPr="00D8675E" w:rsidRDefault="00D8675E" w:rsidP="00D8675E">
            <w:pPr>
              <w:spacing w:line="100" w:lineRule="exact"/>
              <w:rPr>
                <w:rFonts w:ascii="Comic Sans MS" w:hAnsi="Comic Sans MS"/>
                <w:sz w:val="18"/>
                <w:szCs w:val="18"/>
                <w:lang w:val="pt-PT"/>
              </w:rPr>
            </w:pPr>
          </w:p>
          <w:p w14:paraId="27EFD2BF" w14:textId="77777777" w:rsidR="00D8675E" w:rsidRPr="00D8675E" w:rsidRDefault="00D8675E" w:rsidP="00D8675E">
            <w:pPr>
              <w:spacing w:line="200" w:lineRule="exact"/>
              <w:rPr>
                <w:rFonts w:ascii="Comic Sans MS" w:hAnsi="Comic Sans MS"/>
                <w:sz w:val="18"/>
                <w:szCs w:val="18"/>
                <w:lang w:val="pt-PT"/>
              </w:rPr>
            </w:pPr>
          </w:p>
          <w:p w14:paraId="3674B597" w14:textId="77777777" w:rsidR="00D8675E" w:rsidRPr="00D8675E" w:rsidRDefault="00D8675E" w:rsidP="00D8675E">
            <w:pPr>
              <w:spacing w:before="32" w:line="249" w:lineRule="exact"/>
              <w:ind w:left="3682" w:right="3759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I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N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2"/>
                <w:position w:val="-1"/>
                <w:sz w:val="18"/>
                <w:szCs w:val="18"/>
                <w:lang w:val="pt-PT"/>
              </w:rPr>
              <w:t>S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CR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I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ÇÃ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O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 xml:space="preserve"> 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E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4"/>
                <w:position w:val="-1"/>
                <w:sz w:val="18"/>
                <w:szCs w:val="18"/>
                <w:lang w:val="pt-PT"/>
              </w:rPr>
              <w:t xml:space="preserve"> 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AD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2"/>
                <w:position w:val="-1"/>
                <w:sz w:val="18"/>
                <w:szCs w:val="18"/>
                <w:lang w:val="pt-PT"/>
              </w:rPr>
              <w:t>M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I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3"/>
                <w:position w:val="-1"/>
                <w:sz w:val="18"/>
                <w:szCs w:val="18"/>
                <w:lang w:val="pt-PT"/>
              </w:rPr>
              <w:t>S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2"/>
                <w:position w:val="-1"/>
                <w:sz w:val="18"/>
                <w:szCs w:val="18"/>
                <w:lang w:val="pt-PT"/>
              </w:rPr>
              <w:t>S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Ã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O</w:t>
            </w:r>
          </w:p>
          <w:p w14:paraId="632F9875" w14:textId="77777777" w:rsidR="00D8675E" w:rsidRDefault="00D8675E">
            <w:pPr>
              <w:rPr>
                <w:rFonts w:ascii="Comic Sans MS" w:hAnsi="Comic Sans MS"/>
                <w:sz w:val="18"/>
                <w:szCs w:val="18"/>
                <w:lang w:val="pt-PT"/>
              </w:rPr>
            </w:pPr>
          </w:p>
        </w:tc>
      </w:tr>
    </w:tbl>
    <w:p w14:paraId="3570632A" w14:textId="77777777" w:rsidR="00D8675E" w:rsidRDefault="00D8675E">
      <w:pPr>
        <w:spacing w:after="0"/>
        <w:rPr>
          <w:rFonts w:ascii="Comic Sans MS" w:hAnsi="Comic Sans MS"/>
          <w:sz w:val="18"/>
          <w:szCs w:val="18"/>
          <w:lang w:val="pt-PT"/>
        </w:rPr>
      </w:pPr>
    </w:p>
    <w:p w14:paraId="3399083E" w14:textId="77777777" w:rsidR="00D8675E" w:rsidRDefault="00D8675E">
      <w:pPr>
        <w:spacing w:after="0"/>
        <w:rPr>
          <w:rFonts w:ascii="Comic Sans MS" w:hAnsi="Comic Sans MS"/>
          <w:sz w:val="18"/>
          <w:szCs w:val="18"/>
          <w:lang w:val="pt-PT"/>
        </w:rPr>
      </w:pPr>
    </w:p>
    <w:p w14:paraId="2F8D747A" w14:textId="77777777" w:rsidR="00D8675E" w:rsidRPr="00D8675E" w:rsidRDefault="00D8675E" w:rsidP="00D8675E">
      <w:pPr>
        <w:spacing w:before="32" w:after="0" w:line="240" w:lineRule="auto"/>
        <w:ind w:left="4584" w:right="4659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7º</w:t>
      </w:r>
    </w:p>
    <w:p w14:paraId="60BA4A5B" w14:textId="77777777" w:rsidR="00D8675E" w:rsidRPr="00D8675E" w:rsidRDefault="00D8675E" w:rsidP="00D8675E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65C35D52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12E011F2" w14:textId="77777777" w:rsidR="00D8675E" w:rsidRPr="00D8675E" w:rsidRDefault="00D8675E" w:rsidP="00D8675E">
      <w:pPr>
        <w:spacing w:after="0" w:line="249" w:lineRule="exact"/>
        <w:ind w:left="4138" w:right="4222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5"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8"/>
          <w:position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spacing w:val="5"/>
          <w:position w:val="-1"/>
          <w:sz w:val="18"/>
          <w:szCs w:val="18"/>
          <w:lang w:val="pt-PT"/>
        </w:rPr>
        <w:t>õ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er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s</w:t>
      </w:r>
    </w:p>
    <w:p w14:paraId="391D2DC2" w14:textId="77777777" w:rsidR="00D8675E" w:rsidRPr="00D8675E" w:rsidRDefault="00D8675E" w:rsidP="00D8675E">
      <w:pPr>
        <w:spacing w:before="1" w:after="0" w:line="280" w:lineRule="exact"/>
        <w:rPr>
          <w:rFonts w:ascii="Comic Sans MS" w:hAnsi="Comic Sans MS"/>
          <w:sz w:val="18"/>
          <w:szCs w:val="18"/>
          <w:lang w:val="pt-PT"/>
        </w:rPr>
      </w:pPr>
    </w:p>
    <w:p w14:paraId="2F7131D6" w14:textId="77777777" w:rsidR="00D8675E" w:rsidRPr="00D8675E" w:rsidRDefault="00D8675E" w:rsidP="00D8675E">
      <w:pPr>
        <w:tabs>
          <w:tab w:val="left" w:pos="9960"/>
        </w:tabs>
        <w:spacing w:before="23" w:after="0" w:line="342" w:lineRule="auto"/>
        <w:ind w:left="819" w:right="88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o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he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“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ssa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” é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 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proofErr w:type="spellStart"/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l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o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ab/>
      </w:r>
      <w:r w:rsidRPr="00D8675E">
        <w:rPr>
          <w:rFonts w:ascii="Comic Sans MS" w:eastAsia="Calibri" w:hAnsi="Comic Sans MS" w:cs="Calibri"/>
          <w:b/>
          <w:bCs/>
          <w:color w:val="FFFFFF"/>
          <w:sz w:val="18"/>
          <w:szCs w:val="18"/>
          <w:lang w:val="pt-PT"/>
        </w:rPr>
        <w:t xml:space="preserve">6 </w:t>
      </w:r>
      <w:r w:rsidRPr="00D8675E">
        <w:rPr>
          <w:rFonts w:ascii="Comic Sans MS" w:eastAsia="Times New Roman" w:hAnsi="Comic Sans MS" w:cs="Times New Roman"/>
          <w:color w:val="000000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un</w:t>
      </w:r>
      <w:r w:rsidRPr="00D8675E">
        <w:rPr>
          <w:rFonts w:ascii="Comic Sans MS" w:eastAsia="Times New Roman" w:hAnsi="Comic Sans MS" w:cs="Times New Roman"/>
          <w:color w:val="000000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color w:val="000000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color w:val="000000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color w:val="000000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color w:val="000000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color w:val="000000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color w:val="000000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color w:val="000000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color w:val="000000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color w:val="000000"/>
          <w:spacing w:val="-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color w:val="000000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color w:val="000000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color w:val="000000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color w:val="000000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color w:val="000000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color w:val="000000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color w:val="000000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color w:val="000000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color w:val="000000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color w:val="000000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color w:val="000000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color w:val="000000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color w:val="000000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color w:val="000000"/>
          <w:spacing w:val="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color w:val="000000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spo</w:t>
      </w:r>
      <w:r w:rsidRPr="00D8675E">
        <w:rPr>
          <w:rFonts w:ascii="Comic Sans MS" w:eastAsia="Times New Roman" w:hAnsi="Comic Sans MS" w:cs="Times New Roman"/>
          <w:color w:val="000000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color w:val="000000"/>
          <w:spacing w:val="3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color w:val="000000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color w:val="000000"/>
          <w:spacing w:val="4"/>
          <w:sz w:val="18"/>
          <w:szCs w:val="18"/>
          <w:lang w:val="pt-PT"/>
        </w:rPr>
        <w:t xml:space="preserve"> T</w:t>
      </w:r>
      <w:r w:rsidRPr="00D8675E">
        <w:rPr>
          <w:rFonts w:ascii="Comic Sans MS" w:eastAsia="Times New Roman" w:hAnsi="Comic Sans MS" w:cs="Times New Roman"/>
          <w:color w:val="000000"/>
          <w:spacing w:val="-7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color w:val="000000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color w:val="000000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color w:val="000000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color w:val="000000"/>
          <w:spacing w:val="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color w:val="000000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color w:val="000000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color w:val="000000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color w:val="000000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color w:val="000000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color w:val="000000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color w:val="000000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color w:val="000000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color w:val="000000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ndo</w:t>
      </w:r>
      <w:r w:rsidRPr="00D8675E">
        <w:rPr>
          <w:rFonts w:ascii="Comic Sans MS" w:eastAsia="Times New Roman" w:hAnsi="Comic Sans MS" w:cs="Times New Roman"/>
          <w:color w:val="000000"/>
          <w:spacing w:val="3"/>
          <w:sz w:val="18"/>
          <w:szCs w:val="18"/>
          <w:lang w:val="pt-PT"/>
        </w:rPr>
        <w:t xml:space="preserve"> a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color w:val="000000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color w:val="000000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color w:val="000000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nd</w:t>
      </w:r>
      <w:r w:rsidRPr="00D8675E">
        <w:rPr>
          <w:rFonts w:ascii="Comic Sans MS" w:eastAsia="Times New Roman" w:hAnsi="Comic Sans MS" w:cs="Times New Roman"/>
          <w:color w:val="000000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color w:val="000000"/>
          <w:spacing w:val="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õ</w:t>
      </w:r>
      <w:r w:rsidRPr="00D8675E">
        <w:rPr>
          <w:rFonts w:ascii="Comic Sans MS" w:eastAsia="Times New Roman" w:hAnsi="Comic Sans MS" w:cs="Times New Roman"/>
          <w:color w:val="000000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color w:val="000000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color w:val="000000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color w:val="000000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color w:val="000000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color w:val="000000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color w:val="000000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s s</w:t>
      </w:r>
      <w:r w:rsidRPr="00D8675E">
        <w:rPr>
          <w:rFonts w:ascii="Comic Sans MS" w:eastAsia="Times New Roman" w:hAnsi="Comic Sans MS" w:cs="Times New Roman"/>
          <w:color w:val="000000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color w:val="000000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color w:val="000000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color w:val="000000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color w:val="000000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color w:val="000000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color w:val="000000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color w:val="000000"/>
          <w:spacing w:val="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color w:val="000000"/>
          <w:sz w:val="18"/>
          <w:szCs w:val="18"/>
          <w:lang w:val="pt-PT"/>
        </w:rPr>
        <w:t>:</w:t>
      </w:r>
    </w:p>
    <w:p w14:paraId="2491A7B9" w14:textId="77777777" w:rsidR="00D8675E" w:rsidRPr="00D8675E" w:rsidRDefault="00D8675E" w:rsidP="00D8675E">
      <w:pPr>
        <w:spacing w:before="6" w:after="0" w:line="220" w:lineRule="exact"/>
        <w:rPr>
          <w:rFonts w:ascii="Comic Sans MS" w:hAnsi="Comic Sans MS"/>
          <w:sz w:val="18"/>
          <w:szCs w:val="18"/>
          <w:lang w:val="pt-PT"/>
        </w:rPr>
      </w:pPr>
    </w:p>
    <w:p w14:paraId="02DC3AE7" w14:textId="77777777" w:rsidR="00D8675E" w:rsidRPr="00D8675E" w:rsidRDefault="00D8675E" w:rsidP="00D8675E">
      <w:pPr>
        <w:pStyle w:val="PargrafodaLista"/>
        <w:numPr>
          <w:ilvl w:val="0"/>
          <w:numId w:val="8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pode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55CC6976" w14:textId="77777777" w:rsidR="00D8675E" w:rsidRPr="00D8675E" w:rsidRDefault="00D8675E" w:rsidP="00D8675E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1DF6C0E5" w14:textId="77777777" w:rsidR="00D8675E" w:rsidRPr="00D8675E" w:rsidRDefault="00D8675E" w:rsidP="00D8675E">
      <w:pPr>
        <w:pStyle w:val="PargrafodaLista"/>
        <w:numPr>
          <w:ilvl w:val="0"/>
          <w:numId w:val="8"/>
        </w:numPr>
        <w:tabs>
          <w:tab w:val="left" w:pos="1520"/>
        </w:tabs>
        <w:spacing w:after="0" w:line="352" w:lineRule="auto"/>
        <w:ind w:right="859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1E52C053" w14:textId="77777777" w:rsidR="00D8675E" w:rsidRPr="00D8675E" w:rsidRDefault="00D8675E" w:rsidP="00D8675E">
      <w:pPr>
        <w:pStyle w:val="PargrafodaLista"/>
        <w:numPr>
          <w:ilvl w:val="0"/>
          <w:numId w:val="7"/>
        </w:numPr>
        <w:tabs>
          <w:tab w:val="left" w:pos="1520"/>
        </w:tabs>
        <w:spacing w:after="0" w:line="352" w:lineRule="auto"/>
        <w:ind w:right="859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lastRenderedPageBreak/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 pod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r </w:t>
      </w:r>
      <w:proofErr w:type="spellStart"/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proofErr w:type="gramStart"/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</w:rPr>
        <w:t>, du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do o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 su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de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 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10DDFF07" w14:textId="274979CF" w:rsidR="00D8675E" w:rsidRPr="00D8675E" w:rsidRDefault="00D8675E" w:rsidP="00D8675E">
      <w:pPr>
        <w:pStyle w:val="PargrafodaLista"/>
        <w:numPr>
          <w:ilvl w:val="0"/>
          <w:numId w:val="7"/>
        </w:numPr>
        <w:tabs>
          <w:tab w:val="left" w:pos="1520"/>
        </w:tabs>
        <w:spacing w:before="5" w:after="0" w:line="356" w:lineRule="auto"/>
        <w:ind w:right="864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proofErr w:type="spellEnd"/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odo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79DC9214" w14:textId="77777777" w:rsidR="00D8675E" w:rsidRPr="00D8675E" w:rsidRDefault="00D8675E" w:rsidP="00D8675E">
      <w:pPr>
        <w:pStyle w:val="PargrafodaLista"/>
        <w:numPr>
          <w:ilvl w:val="0"/>
          <w:numId w:val="7"/>
        </w:numPr>
        <w:tabs>
          <w:tab w:val="left" w:pos="1520"/>
        </w:tabs>
        <w:spacing w:before="5" w:after="0" w:line="352" w:lineRule="auto"/>
        <w:ind w:right="858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1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1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de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à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s;</w:t>
      </w:r>
    </w:p>
    <w:p w14:paraId="1DDCF371" w14:textId="77777777" w:rsidR="00D8675E" w:rsidRPr="00D8675E" w:rsidRDefault="00D8675E" w:rsidP="00D8675E">
      <w:pPr>
        <w:pStyle w:val="PargrafodaLista"/>
        <w:numPr>
          <w:ilvl w:val="0"/>
          <w:numId w:val="7"/>
        </w:numPr>
        <w:tabs>
          <w:tab w:val="left" w:pos="1520"/>
        </w:tabs>
        <w:spacing w:before="9" w:after="0" w:line="352" w:lineRule="auto"/>
        <w:ind w:right="865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2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4073F85D" w14:textId="77777777" w:rsidR="00D8675E" w:rsidRPr="00D8675E" w:rsidRDefault="00D8675E" w:rsidP="00D8675E">
      <w:pPr>
        <w:spacing w:before="9"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3C0BD81C" w14:textId="77777777" w:rsidR="00D8675E" w:rsidRPr="00D8675E" w:rsidRDefault="00D8675E" w:rsidP="00D8675E">
      <w:pPr>
        <w:spacing w:after="0" w:line="240" w:lineRule="auto"/>
        <w:ind w:left="819" w:right="-20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à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:</w:t>
      </w:r>
    </w:p>
    <w:p w14:paraId="2D6E7939" w14:textId="77777777" w:rsidR="00D8675E" w:rsidRPr="00D8675E" w:rsidRDefault="00D8675E" w:rsidP="00D8675E">
      <w:pPr>
        <w:spacing w:before="10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022D4B64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1EB1D9FA" w14:textId="77777777" w:rsidR="00D8675E" w:rsidRPr="00D8675E" w:rsidRDefault="00D8675E" w:rsidP="00D8675E">
      <w:pPr>
        <w:pStyle w:val="PargrafodaLista"/>
        <w:numPr>
          <w:ilvl w:val="0"/>
          <w:numId w:val="9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28040A77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E123C04" w14:textId="77777777" w:rsidR="00D8675E" w:rsidRPr="00D8675E" w:rsidRDefault="00D8675E" w:rsidP="00D8675E">
      <w:pPr>
        <w:pStyle w:val="PargrafodaLista"/>
        <w:numPr>
          <w:ilvl w:val="0"/>
          <w:numId w:val="9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2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proofErr w:type="gramStart"/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sse</w:t>
      </w:r>
      <w:proofErr w:type="gramEnd"/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5C95358D" w14:textId="77777777" w:rsidR="00D8675E" w:rsidRPr="00D8675E" w:rsidRDefault="00D8675E" w:rsidP="00D8675E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633442BA" w14:textId="77777777" w:rsidR="00D8675E" w:rsidRPr="00D8675E" w:rsidRDefault="00D8675E" w:rsidP="00D8675E">
      <w:pPr>
        <w:pStyle w:val="PargrafodaLista"/>
        <w:numPr>
          <w:ilvl w:val="0"/>
          <w:numId w:val="9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úde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66F0D7F9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409A55B5" w14:textId="77777777" w:rsidR="00D8675E" w:rsidRPr="00D8675E" w:rsidRDefault="00D8675E" w:rsidP="00D8675E">
      <w:pPr>
        <w:pStyle w:val="PargrafodaLista"/>
        <w:numPr>
          <w:ilvl w:val="0"/>
          <w:numId w:val="9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7BD6C9F5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A0EA799" w14:textId="77777777" w:rsidR="00D8675E" w:rsidRPr="00D8675E" w:rsidRDefault="00D8675E" w:rsidP="00D8675E">
      <w:pPr>
        <w:pStyle w:val="PargrafodaLista"/>
        <w:numPr>
          <w:ilvl w:val="0"/>
          <w:numId w:val="9"/>
        </w:numPr>
        <w:tabs>
          <w:tab w:val="left" w:pos="1520"/>
        </w:tabs>
        <w:spacing w:after="0" w:line="356" w:lineRule="auto"/>
        <w:ind w:right="861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em caso de patologia que determina necessidade de cuidados especiais.</w:t>
      </w:r>
    </w:p>
    <w:p w14:paraId="1F40927E" w14:textId="77777777" w:rsidR="00D8675E" w:rsidRPr="00D8675E" w:rsidRDefault="00D8675E" w:rsidP="00D8675E">
      <w:pPr>
        <w:pStyle w:val="PargrafodaLista"/>
        <w:rPr>
          <w:rFonts w:ascii="Comic Sans MS" w:eastAsia="Times New Roman" w:hAnsi="Comic Sans MS" w:cs="Times New Roman"/>
          <w:spacing w:val="-2"/>
          <w:sz w:val="18"/>
          <w:szCs w:val="18"/>
        </w:rPr>
      </w:pPr>
    </w:p>
    <w:p w14:paraId="37869F4C" w14:textId="77777777" w:rsidR="00D8675E" w:rsidRPr="00D8675E" w:rsidRDefault="00D8675E" w:rsidP="00D8675E">
      <w:pPr>
        <w:spacing w:before="32" w:after="0" w:line="240" w:lineRule="auto"/>
        <w:ind w:left="4584" w:right="4660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8º</w:t>
      </w:r>
    </w:p>
    <w:p w14:paraId="4299F030" w14:textId="77777777" w:rsidR="00D8675E" w:rsidRPr="00D8675E" w:rsidRDefault="00D8675E" w:rsidP="00D8675E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26A04984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6E310BE4" w14:textId="77777777" w:rsidR="00D8675E" w:rsidRPr="00D8675E" w:rsidRDefault="00D8675E" w:rsidP="00D8675E">
      <w:pPr>
        <w:spacing w:after="0" w:line="249" w:lineRule="exact"/>
        <w:ind w:left="3917" w:right="3996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os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 xml:space="preserve">e </w:t>
      </w: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6"/>
          <w:position w:val="-1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5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</w:p>
    <w:p w14:paraId="6AA219D8" w14:textId="77777777" w:rsidR="00D8675E" w:rsidRPr="00D8675E" w:rsidRDefault="00D8675E" w:rsidP="00D8675E">
      <w:pPr>
        <w:spacing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67C66296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0C0FCA5" w14:textId="77777777" w:rsidR="00D8675E" w:rsidRPr="00D8675E" w:rsidRDefault="00D8675E" w:rsidP="00D8675E">
      <w:pPr>
        <w:spacing w:before="32" w:after="0" w:line="240" w:lineRule="auto"/>
        <w:ind w:left="117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1- Os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:</w:t>
      </w:r>
    </w:p>
    <w:p w14:paraId="46A90BD9" w14:textId="77777777" w:rsidR="00D8675E" w:rsidRPr="00D8675E" w:rsidRDefault="00D8675E" w:rsidP="00D8675E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E386FBA" w14:textId="77777777" w:rsidR="00D8675E" w:rsidRPr="00D8675E" w:rsidRDefault="00D8675E" w:rsidP="00D8675E">
      <w:pPr>
        <w:spacing w:after="0" w:line="240" w:lineRule="auto"/>
        <w:ind w:left="153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) Crianças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ó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</w:p>
    <w:p w14:paraId="362321FD" w14:textId="77777777" w:rsidR="00D8675E" w:rsidRPr="00D8675E" w:rsidRDefault="00D8675E" w:rsidP="00D8675E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CDBC491" w14:textId="77777777" w:rsidR="00D8675E" w:rsidRPr="00D8675E" w:rsidRDefault="00D8675E" w:rsidP="00D8675E">
      <w:pPr>
        <w:spacing w:after="0" w:line="240" w:lineRule="auto"/>
        <w:ind w:left="153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b) Crianças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s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u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s de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o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m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m </w:t>
      </w:r>
      <w:proofErr w:type="gramStart"/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proofErr w:type="gramEnd"/>
    </w:p>
    <w:p w14:paraId="1610F0D4" w14:textId="77777777" w:rsidR="00D8675E" w:rsidRPr="00D8675E" w:rsidRDefault="00D8675E" w:rsidP="00D8675E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22F3BC20" w14:textId="77777777" w:rsidR="00D8675E" w:rsidRPr="00D8675E" w:rsidRDefault="00D8675E" w:rsidP="00D8675E">
      <w:pPr>
        <w:spacing w:after="0" w:line="240" w:lineRule="auto"/>
        <w:ind w:left="1863" w:right="5666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/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</w:p>
    <w:p w14:paraId="7B84D98F" w14:textId="77777777" w:rsidR="00D8675E" w:rsidRPr="00D8675E" w:rsidRDefault="00D8675E" w:rsidP="00D8675E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29B3D29" w14:textId="77777777" w:rsidR="00D8675E" w:rsidRPr="00D8675E" w:rsidRDefault="00D8675E" w:rsidP="00D8675E">
      <w:pPr>
        <w:spacing w:after="0" w:line="240" w:lineRule="auto"/>
        <w:ind w:left="153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) Filhos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</w:p>
    <w:p w14:paraId="08860B44" w14:textId="77777777" w:rsidR="00D8675E" w:rsidRPr="00D8675E" w:rsidRDefault="00D8675E" w:rsidP="00D8675E">
      <w:pPr>
        <w:tabs>
          <w:tab w:val="left" w:pos="9960"/>
        </w:tabs>
        <w:spacing w:after="0" w:line="379" w:lineRule="exact"/>
        <w:ind w:left="1539" w:right="-20"/>
        <w:rPr>
          <w:rFonts w:ascii="Comic Sans MS" w:eastAsia="Calibri" w:hAnsi="Comic Sans MS" w:cs="Calibri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-5"/>
          <w:position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position w:val="-3"/>
          <w:sz w:val="18"/>
          <w:szCs w:val="18"/>
          <w:lang w:val="pt-PT"/>
        </w:rPr>
        <w:t>) Antiguidade</w:t>
      </w:r>
      <w:r w:rsidRPr="00D8675E">
        <w:rPr>
          <w:rFonts w:ascii="Comic Sans MS" w:eastAsia="Times New Roman" w:hAnsi="Comic Sans MS" w:cs="Times New Roman"/>
          <w:spacing w:val="1"/>
          <w:position w:val="-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position w:val="-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position w:val="-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position w:val="-3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position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5"/>
          <w:position w:val="-3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position w:val="-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position w:val="-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position w:val="-3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position w:val="-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position w:val="-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position w:val="-3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position w:val="-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position w:val="-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position w:val="-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position w:val="-3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position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position w:val="-3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position w:val="-3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position w:val="-3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position w:val="-3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5"/>
          <w:position w:val="-3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position w:val="-3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position w:val="-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position w:val="-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pacing w:val="-5"/>
          <w:position w:val="-3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position w:val="-3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position w:val="-3"/>
          <w:sz w:val="18"/>
          <w:szCs w:val="18"/>
          <w:lang w:val="pt-PT"/>
        </w:rPr>
        <w:tab/>
      </w:r>
      <w:r w:rsidRPr="00D8675E">
        <w:rPr>
          <w:rFonts w:ascii="Comic Sans MS" w:eastAsia="Calibri" w:hAnsi="Comic Sans MS" w:cs="Calibri"/>
          <w:b/>
          <w:bCs/>
          <w:color w:val="FFFFFF"/>
          <w:position w:val="8"/>
          <w:sz w:val="18"/>
          <w:szCs w:val="18"/>
          <w:lang w:val="pt-PT"/>
        </w:rPr>
        <w:t>7</w:t>
      </w:r>
    </w:p>
    <w:p w14:paraId="196ADA1D" w14:textId="77777777" w:rsidR="00D8675E" w:rsidRPr="00D8675E" w:rsidRDefault="00D8675E" w:rsidP="00D8675E">
      <w:pPr>
        <w:spacing w:before="5"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333E5D08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A83D538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E97B2F7" w14:textId="77777777" w:rsidR="00D8675E" w:rsidRPr="00D8675E" w:rsidRDefault="00D8675E" w:rsidP="00D8675E">
      <w:pPr>
        <w:spacing w:after="0" w:line="359" w:lineRule="auto"/>
        <w:ind w:left="1539" w:right="856" w:hanging="360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2- 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ob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de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os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éc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1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ndo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m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o:</w:t>
      </w:r>
    </w:p>
    <w:p w14:paraId="0CB97DAF" w14:textId="77777777" w:rsidR="00D8675E" w:rsidRPr="00D8675E" w:rsidRDefault="00D8675E" w:rsidP="00D8675E">
      <w:pPr>
        <w:spacing w:before="4" w:after="0" w:line="240" w:lineRule="auto"/>
        <w:ind w:left="153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) 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</w:p>
    <w:p w14:paraId="43174EC8" w14:textId="77777777" w:rsidR="00D8675E" w:rsidRPr="00D8675E" w:rsidRDefault="00D8675E" w:rsidP="00D8675E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0362EF0" w14:textId="77777777" w:rsidR="00D8675E" w:rsidRPr="00D8675E" w:rsidRDefault="00D8675E" w:rsidP="00D8675E">
      <w:pPr>
        <w:spacing w:after="0" w:line="240" w:lineRule="auto"/>
        <w:ind w:left="153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b) Em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â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ê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ui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fa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proofErr w:type="spellEnd"/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</w:p>
    <w:p w14:paraId="69B396AF" w14:textId="77777777" w:rsidR="00D8675E" w:rsidRPr="00D8675E" w:rsidRDefault="00D8675E" w:rsidP="00D8675E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29A8AE30" w14:textId="77777777" w:rsidR="00D8675E" w:rsidRPr="00D8675E" w:rsidRDefault="00D8675E" w:rsidP="00D8675E">
      <w:pPr>
        <w:spacing w:after="0" w:line="359" w:lineRule="auto"/>
        <w:ind w:left="1899" w:right="854" w:hanging="36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) A</w:t>
      </w:r>
      <w:r w:rsidRPr="00D8675E">
        <w:rPr>
          <w:rFonts w:ascii="Comic Sans MS" w:eastAsia="Times New Roman" w:hAnsi="Comic Sans MS" w:cs="Times New Roman"/>
          <w:spacing w:val="5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 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á 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r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o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 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l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ndo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5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 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</w:p>
    <w:p w14:paraId="472F2F85" w14:textId="77777777" w:rsidR="00D8675E" w:rsidRPr="00D8675E" w:rsidRDefault="00D8675E" w:rsidP="00D8675E">
      <w:pPr>
        <w:spacing w:before="4" w:after="0" w:line="359" w:lineRule="auto"/>
        <w:ind w:left="1899" w:right="857" w:hanging="36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) A</w:t>
      </w:r>
      <w:r w:rsidRPr="00D8675E">
        <w:rPr>
          <w:rFonts w:ascii="Comic Sans MS" w:eastAsia="Times New Roman" w:hAnsi="Comic Sans MS" w:cs="Times New Roman"/>
          <w:spacing w:val="4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5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ngo</w:t>
      </w:r>
      <w:r w:rsidRPr="00D8675E">
        <w:rPr>
          <w:rFonts w:ascii="Comic Sans MS" w:eastAsia="Times New Roman" w:hAnsi="Comic Sans MS" w:cs="Times New Roman"/>
          <w:spacing w:val="5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do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no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spacing w:val="5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5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do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4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se</w:t>
      </w:r>
      <w:r w:rsidRPr="00D8675E">
        <w:rPr>
          <w:rFonts w:ascii="Comic Sans MS" w:eastAsia="Times New Roman" w:hAnsi="Comic Sans MS" w:cs="Times New Roman"/>
          <w:spacing w:val="4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4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bs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 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</w:p>
    <w:p w14:paraId="783ED11D" w14:textId="77777777" w:rsidR="00D8675E" w:rsidRPr="00D8675E" w:rsidRDefault="00D8675E" w:rsidP="00D8675E">
      <w:pPr>
        <w:spacing w:before="5" w:after="0" w:line="180" w:lineRule="exact"/>
        <w:rPr>
          <w:rFonts w:ascii="Comic Sans MS" w:hAnsi="Comic Sans MS"/>
          <w:sz w:val="18"/>
          <w:szCs w:val="18"/>
          <w:lang w:val="pt-PT"/>
        </w:rPr>
      </w:pPr>
    </w:p>
    <w:p w14:paraId="1CE93089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3CEAED23" w14:textId="77777777" w:rsidR="00D8675E" w:rsidRPr="00D8675E" w:rsidRDefault="00D8675E" w:rsidP="00D8675E">
      <w:pPr>
        <w:spacing w:after="0" w:line="240" w:lineRule="auto"/>
        <w:ind w:left="4584" w:right="4660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9º</w:t>
      </w:r>
    </w:p>
    <w:p w14:paraId="1B982BF0" w14:textId="77777777" w:rsidR="00D8675E" w:rsidRPr="00D8675E" w:rsidRDefault="00D8675E" w:rsidP="00D8675E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7DA4FF5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D3A4591" w14:textId="77777777" w:rsidR="00D8675E" w:rsidRPr="00D8675E" w:rsidRDefault="00D8675E" w:rsidP="00D8675E">
      <w:pPr>
        <w:spacing w:after="0" w:line="240" w:lineRule="auto"/>
        <w:ind w:left="3466" w:right="3545"/>
        <w:jc w:val="center"/>
        <w:rPr>
          <w:rFonts w:ascii="Comic Sans MS" w:hAnsi="Comic Sans MS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ce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sso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e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6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e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ec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o</w:t>
      </w:r>
    </w:p>
    <w:p w14:paraId="4F8BA42A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3B25CCF4" w14:textId="77777777" w:rsidR="00D8675E" w:rsidRPr="00D8675E" w:rsidRDefault="00D8675E" w:rsidP="00D8675E">
      <w:pPr>
        <w:pStyle w:val="PargrafodaLista"/>
        <w:numPr>
          <w:ilvl w:val="0"/>
          <w:numId w:val="10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</w:p>
    <w:p w14:paraId="3434837C" w14:textId="77777777" w:rsidR="00D8675E" w:rsidRPr="00D8675E" w:rsidRDefault="00D8675E" w:rsidP="00D8675E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DA4F387" w14:textId="77777777" w:rsidR="00D8675E" w:rsidRPr="00D8675E" w:rsidRDefault="00D8675E" w:rsidP="00D8675E">
      <w:pPr>
        <w:spacing w:after="0" w:line="240" w:lineRule="auto"/>
        <w:ind w:right="-20" w:firstLine="7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</w:p>
    <w:p w14:paraId="1C1F66D3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BB86BE3" w14:textId="77777777" w:rsidR="00D8675E" w:rsidRPr="00D8675E" w:rsidRDefault="00D8675E" w:rsidP="00D8675E">
      <w:pPr>
        <w:pStyle w:val="PargrafodaLista"/>
        <w:numPr>
          <w:ilvl w:val="0"/>
          <w:numId w:val="10"/>
        </w:numPr>
        <w:tabs>
          <w:tab w:val="left" w:pos="1520"/>
        </w:tabs>
        <w:spacing w:after="0" w:line="358" w:lineRule="auto"/>
        <w:ind w:right="856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proofErr w:type="spellEnd"/>
      <w:r w:rsidRPr="00D8675E">
        <w:rPr>
          <w:rFonts w:ascii="Comic Sans MS" w:eastAsia="Times New Roman" w:hAnsi="Comic Sans MS" w:cs="Times New Roman"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 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ou 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spellEnd"/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6D0FEF5B" w14:textId="77777777" w:rsidR="00D8675E" w:rsidRPr="00D8675E" w:rsidRDefault="00D8675E" w:rsidP="00D8675E">
      <w:pPr>
        <w:pStyle w:val="PargrafodaLista"/>
        <w:numPr>
          <w:ilvl w:val="0"/>
          <w:numId w:val="10"/>
        </w:numPr>
        <w:tabs>
          <w:tab w:val="left" w:pos="1520"/>
        </w:tabs>
        <w:spacing w:before="2" w:after="0" w:line="357" w:lineRule="auto"/>
        <w:ind w:right="854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 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ec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de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2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 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o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de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s;</w:t>
      </w:r>
    </w:p>
    <w:p w14:paraId="175E54B2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after="0" w:line="356" w:lineRule="auto"/>
        <w:ind w:right="859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Sempre que haja vaga a admissão da criança é feita após a decisão da Responsável Técnica e da </w:t>
      </w:r>
      <w:proofErr w:type="spellStart"/>
      <w:r w:rsidRPr="00D8675E">
        <w:rPr>
          <w:rFonts w:ascii="Comic Sans MS" w:eastAsia="Times New Roman" w:hAnsi="Comic Sans MS" w:cs="Times New Roman"/>
          <w:sz w:val="18"/>
          <w:szCs w:val="18"/>
        </w:rPr>
        <w:t>Direção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Geral da Instituição. Se não houver vaga, a candidatura fica registada em documento próprio (lista de espera), sendo os Pais e/ou Encarregados de Educação informados da sua posição no referido documento;</w:t>
      </w:r>
    </w:p>
    <w:p w14:paraId="18E3F407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C156F54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after="0" w:line="356" w:lineRule="auto"/>
        <w:ind w:right="859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odo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30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4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4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4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4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</w:rPr>
        <w:t>li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position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 xml:space="preserve">l </w:t>
      </w:r>
      <w:r w:rsidRPr="00D8675E">
        <w:rPr>
          <w:rFonts w:ascii="Comic Sans MS" w:eastAsia="Times New Roman" w:hAnsi="Comic Sans MS" w:cs="Times New Roman"/>
          <w:spacing w:val="4"/>
          <w:position w:val="-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ndo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6"/>
          <w:position w:val="-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.</w:t>
      </w:r>
    </w:p>
    <w:p w14:paraId="2E07BCA3" w14:textId="77777777" w:rsidR="00D8675E" w:rsidRDefault="00D8675E">
      <w:pPr>
        <w:spacing w:after="0"/>
        <w:rPr>
          <w:rFonts w:ascii="Comic Sans MS" w:hAnsi="Comic Sans MS"/>
          <w:sz w:val="18"/>
          <w:szCs w:val="18"/>
          <w:lang w:val="pt-PT"/>
        </w:rPr>
      </w:pPr>
    </w:p>
    <w:p w14:paraId="4BF28432" w14:textId="77777777" w:rsidR="00D8675E" w:rsidRPr="00D8675E" w:rsidRDefault="00D8675E" w:rsidP="00D8675E">
      <w:pPr>
        <w:spacing w:before="32" w:after="0" w:line="360" w:lineRule="auto"/>
        <w:ind w:left="4527" w:right="4607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10º</w:t>
      </w:r>
    </w:p>
    <w:p w14:paraId="31C657FE" w14:textId="77777777" w:rsidR="00D8675E" w:rsidRPr="00D8675E" w:rsidRDefault="00D8675E" w:rsidP="00D8675E">
      <w:pPr>
        <w:tabs>
          <w:tab w:val="left" w:pos="9960"/>
        </w:tabs>
        <w:spacing w:after="0" w:line="240" w:lineRule="auto"/>
        <w:ind w:left="4266" w:right="-20"/>
        <w:rPr>
          <w:rFonts w:ascii="Comic Sans MS" w:eastAsia="Calibri" w:hAnsi="Comic Sans MS" w:cs="Calibri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e 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ab/>
      </w:r>
      <w:r w:rsidRPr="00D8675E">
        <w:rPr>
          <w:rFonts w:ascii="Comic Sans MS" w:eastAsia="Calibri" w:hAnsi="Comic Sans MS" w:cs="Calibri"/>
          <w:b/>
          <w:bCs/>
          <w:color w:val="FFFFFF"/>
          <w:position w:val="12"/>
          <w:sz w:val="18"/>
          <w:szCs w:val="18"/>
          <w:lang w:val="pt-PT"/>
        </w:rPr>
        <w:t>8</w:t>
      </w:r>
    </w:p>
    <w:p w14:paraId="212A7F58" w14:textId="77777777" w:rsidR="00D8675E" w:rsidRPr="00D8675E" w:rsidRDefault="00D8675E" w:rsidP="00D8675E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6642529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AF2A00F" w14:textId="77777777" w:rsidR="00D8675E" w:rsidRPr="00D8675E" w:rsidRDefault="00D8675E" w:rsidP="00D8675E">
      <w:pPr>
        <w:spacing w:after="0" w:line="357" w:lineRule="auto"/>
        <w:ind w:left="819" w:right="855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à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por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x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ê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s,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x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m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ó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1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om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s,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 se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</w:p>
    <w:p w14:paraId="48F35D8E" w14:textId="77777777" w:rsidR="00D8675E" w:rsidRPr="00D8675E" w:rsidRDefault="00D8675E" w:rsidP="00D8675E">
      <w:pPr>
        <w:spacing w:before="4" w:after="0" w:line="190" w:lineRule="exact"/>
        <w:rPr>
          <w:rFonts w:ascii="Comic Sans MS" w:hAnsi="Comic Sans MS"/>
          <w:sz w:val="18"/>
          <w:szCs w:val="18"/>
          <w:lang w:val="pt-PT"/>
        </w:rPr>
      </w:pPr>
    </w:p>
    <w:p w14:paraId="3B58DF09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B713CED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23B3614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49658E8" w14:textId="77777777" w:rsidR="00D8675E" w:rsidRPr="00D8675E" w:rsidRDefault="00D8675E" w:rsidP="00D8675E">
      <w:pPr>
        <w:spacing w:after="0" w:line="546" w:lineRule="auto"/>
        <w:ind w:left="4055" w:right="4134" w:hanging="1"/>
        <w:jc w:val="center"/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11º </w:t>
      </w:r>
    </w:p>
    <w:p w14:paraId="26DDAC9A" w14:textId="77777777" w:rsidR="00D8675E" w:rsidRPr="00D8675E" w:rsidRDefault="00D8675E" w:rsidP="00D8675E">
      <w:pPr>
        <w:spacing w:after="0" w:line="546" w:lineRule="auto"/>
        <w:ind w:left="4055" w:right="4134" w:hanging="1"/>
        <w:jc w:val="center"/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ce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sso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l</w:t>
      </w:r>
    </w:p>
    <w:p w14:paraId="21334E23" w14:textId="77777777" w:rsidR="00D8675E" w:rsidRPr="00D8675E" w:rsidRDefault="00D8675E" w:rsidP="00D8675E">
      <w:pPr>
        <w:tabs>
          <w:tab w:val="left" w:pos="1520"/>
        </w:tabs>
        <w:spacing w:after="0" w:line="356" w:lineRule="auto"/>
        <w:ind w:right="861"/>
        <w:jc w:val="both"/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 xml:space="preserve">   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O Processo Individual da criança deve conter os seguintes documentos:</w:t>
      </w:r>
    </w:p>
    <w:p w14:paraId="4849656A" w14:textId="77777777" w:rsidR="00D8675E" w:rsidRPr="00D8675E" w:rsidRDefault="00D8675E" w:rsidP="00D8675E">
      <w:pPr>
        <w:spacing w:before="10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42C45F09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027EB9B6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52A71BA3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6FDC0F9C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684FCAE1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82719A4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2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(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)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6F0F84BD" w14:textId="77777777" w:rsidR="00D8675E" w:rsidRPr="00D8675E" w:rsidRDefault="00D8675E" w:rsidP="00D8675E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41643089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3BA6C492" w14:textId="77777777" w:rsidR="00D8675E" w:rsidRPr="00D8675E" w:rsidRDefault="00D8675E" w:rsidP="00D8675E">
      <w:pPr>
        <w:pStyle w:val="PargrafodaLista"/>
        <w:rPr>
          <w:rFonts w:ascii="Comic Sans MS" w:eastAsia="Times New Roman" w:hAnsi="Comic Sans MS" w:cs="Times New Roman"/>
          <w:sz w:val="18"/>
          <w:szCs w:val="18"/>
        </w:rPr>
      </w:pPr>
    </w:p>
    <w:p w14:paraId="07CFF5DA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after="0" w:line="356" w:lineRule="auto"/>
        <w:ind w:right="861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lastRenderedPageBreak/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em caso de patologia que determina necessidade de cuidados especiais.</w:t>
      </w:r>
    </w:p>
    <w:p w14:paraId="50175362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29E6B05E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before="9"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(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s,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…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)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1208D0DB" w14:textId="77777777" w:rsidR="00D8675E" w:rsidRPr="00D8675E" w:rsidRDefault="00D8675E" w:rsidP="00D8675E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74118B4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after="0" w:line="352" w:lineRule="auto"/>
        <w:ind w:right="865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gramEnd"/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4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(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)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175DA59B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before="9" w:after="0" w:line="356" w:lineRule="auto"/>
        <w:ind w:right="860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 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da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(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a 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i bus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)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7EA6FAA7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before="5"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proofErr w:type="spellEnd"/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66EAE695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C9CBD2A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0411E8B3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E18D8D8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after="0" w:line="356" w:lineRule="auto"/>
        <w:ind w:right="856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de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nvo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l e </w:t>
      </w:r>
      <w:proofErr w:type="spellStart"/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s,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s;</w:t>
      </w:r>
    </w:p>
    <w:p w14:paraId="5A43AAB0" w14:textId="77777777" w:rsidR="00D8675E" w:rsidRPr="00D8675E" w:rsidRDefault="00D8675E" w:rsidP="00D8675E">
      <w:pPr>
        <w:pStyle w:val="PargrafodaLista"/>
        <w:numPr>
          <w:ilvl w:val="0"/>
          <w:numId w:val="11"/>
        </w:numPr>
        <w:tabs>
          <w:tab w:val="left" w:pos="1520"/>
        </w:tabs>
        <w:spacing w:before="5" w:after="0" w:line="352" w:lineRule="auto"/>
        <w:ind w:right="863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70F80211" w14:textId="77777777" w:rsidR="00D8675E" w:rsidRPr="00D8675E" w:rsidRDefault="00D8675E" w:rsidP="00D8675E">
      <w:pPr>
        <w:pStyle w:val="PargrafodaLista"/>
        <w:numPr>
          <w:ilvl w:val="0"/>
          <w:numId w:val="12"/>
        </w:numPr>
        <w:tabs>
          <w:tab w:val="left" w:pos="1520"/>
        </w:tabs>
        <w:spacing w:before="18" w:after="0" w:line="356" w:lineRule="auto"/>
        <w:ind w:right="858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75744819" w14:textId="77777777" w:rsidR="00D8675E" w:rsidRPr="00D8675E" w:rsidRDefault="00D8675E" w:rsidP="00D8675E">
      <w:pPr>
        <w:pStyle w:val="PargrafodaLista"/>
        <w:numPr>
          <w:ilvl w:val="0"/>
          <w:numId w:val="12"/>
        </w:numPr>
        <w:tabs>
          <w:tab w:val="left" w:pos="1520"/>
        </w:tabs>
        <w:spacing w:before="5"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4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4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4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4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4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4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ndo</w:t>
      </w:r>
      <w:r w:rsidRPr="00D8675E">
        <w:rPr>
          <w:rFonts w:ascii="Comic Sans MS" w:eastAsia="Times New Roman" w:hAnsi="Comic Sans MS" w:cs="Times New Roman"/>
          <w:spacing w:val="4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position w:val="-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s.</w:t>
      </w:r>
    </w:p>
    <w:p w14:paraId="3DE9C334" w14:textId="77777777" w:rsidR="00D8675E" w:rsidRDefault="00D8675E">
      <w:pPr>
        <w:spacing w:after="0"/>
        <w:rPr>
          <w:rFonts w:ascii="Comic Sans MS" w:hAnsi="Comic Sans MS"/>
          <w:sz w:val="18"/>
          <w:szCs w:val="18"/>
          <w:lang w:val="pt-PT"/>
        </w:rPr>
      </w:pPr>
    </w:p>
    <w:p w14:paraId="7A7AC1E6" w14:textId="77777777" w:rsidR="00D8675E" w:rsidRDefault="00D8675E">
      <w:pPr>
        <w:spacing w:after="0"/>
        <w:rPr>
          <w:rFonts w:ascii="Comic Sans MS" w:hAnsi="Comic Sans MS"/>
          <w:sz w:val="18"/>
          <w:szCs w:val="18"/>
          <w:lang w:val="pt-PT"/>
        </w:rPr>
      </w:pPr>
    </w:p>
    <w:p w14:paraId="4D33735D" w14:textId="77777777" w:rsidR="00D8675E" w:rsidRPr="00D8675E" w:rsidRDefault="00D8675E" w:rsidP="00D8675E">
      <w:pPr>
        <w:spacing w:before="14" w:after="0" w:line="260" w:lineRule="exact"/>
        <w:rPr>
          <w:rFonts w:ascii="Comic Sans MS" w:hAnsi="Comic Sans MS"/>
          <w:sz w:val="18"/>
          <w:szCs w:val="18"/>
          <w:lang w:val="pt-PT"/>
        </w:rPr>
      </w:pPr>
    </w:p>
    <w:p w14:paraId="67573630" w14:textId="7CE2A979" w:rsidR="00D8675E" w:rsidRPr="00D8675E" w:rsidRDefault="00D8675E" w:rsidP="00D8675E">
      <w:pPr>
        <w:spacing w:before="32" w:after="0" w:line="249" w:lineRule="exact"/>
        <w:ind w:left="2494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>
        <w:rPr>
          <w:rFonts w:ascii="Comic Sans MS" w:hAnsi="Comic Sans MS"/>
          <w:sz w:val="18"/>
          <w:szCs w:val="18"/>
          <w:lang w:val="pt-PT"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79"/>
      </w:tblGrid>
      <w:tr w:rsidR="00D8675E" w:rsidRPr="00627220" w14:paraId="5B4650DB" w14:textId="77777777" w:rsidTr="00D8675E">
        <w:tc>
          <w:tcPr>
            <w:tcW w:w="10379" w:type="dxa"/>
          </w:tcPr>
          <w:p w14:paraId="1E8C8A4F" w14:textId="77777777" w:rsidR="00D8675E" w:rsidRPr="00D8675E" w:rsidRDefault="00D8675E" w:rsidP="00D8675E">
            <w:pPr>
              <w:spacing w:line="249" w:lineRule="exact"/>
              <w:ind w:left="4469" w:right="4546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C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5"/>
                <w:position w:val="-1"/>
                <w:sz w:val="18"/>
                <w:szCs w:val="18"/>
                <w:lang w:val="pt-PT"/>
              </w:rPr>
              <w:t>a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3"/>
                <w:position w:val="-1"/>
                <w:sz w:val="18"/>
                <w:szCs w:val="18"/>
                <w:lang w:val="pt-PT"/>
              </w:rPr>
              <w:t>p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1"/>
                <w:position w:val="-1"/>
                <w:sz w:val="18"/>
                <w:szCs w:val="18"/>
                <w:lang w:val="pt-PT"/>
              </w:rPr>
              <w:t>í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3"/>
                <w:position w:val="-1"/>
                <w:sz w:val="18"/>
                <w:szCs w:val="18"/>
                <w:lang w:val="pt-PT"/>
              </w:rPr>
              <w:t>t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3"/>
                <w:position w:val="-1"/>
                <w:sz w:val="18"/>
                <w:szCs w:val="18"/>
                <w:lang w:val="pt-PT"/>
              </w:rPr>
              <w:t>u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1"/>
                <w:position w:val="-1"/>
                <w:sz w:val="18"/>
                <w:szCs w:val="18"/>
                <w:lang w:val="pt-PT"/>
              </w:rPr>
              <w:t>l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o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2"/>
                <w:position w:val="-1"/>
                <w:sz w:val="18"/>
                <w:szCs w:val="18"/>
                <w:lang w:val="pt-PT"/>
              </w:rPr>
              <w:t xml:space="preserve"> 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III</w:t>
            </w:r>
          </w:p>
          <w:p w14:paraId="10A2BC36" w14:textId="77777777" w:rsidR="00D8675E" w:rsidRPr="00D8675E" w:rsidRDefault="00D8675E" w:rsidP="00D8675E">
            <w:pPr>
              <w:spacing w:line="100" w:lineRule="exact"/>
              <w:jc w:val="center"/>
              <w:rPr>
                <w:rFonts w:ascii="Comic Sans MS" w:hAnsi="Comic Sans MS"/>
                <w:sz w:val="18"/>
                <w:szCs w:val="18"/>
                <w:lang w:val="pt-PT"/>
              </w:rPr>
            </w:pPr>
          </w:p>
          <w:p w14:paraId="4E1B3058" w14:textId="77777777" w:rsidR="00D8675E" w:rsidRPr="00D8675E" w:rsidRDefault="00D8675E" w:rsidP="00D8675E">
            <w:pPr>
              <w:spacing w:line="200" w:lineRule="exact"/>
              <w:jc w:val="center"/>
              <w:rPr>
                <w:rFonts w:ascii="Comic Sans MS" w:hAnsi="Comic Sans MS"/>
                <w:sz w:val="18"/>
                <w:szCs w:val="18"/>
                <w:lang w:val="pt-PT"/>
              </w:rPr>
            </w:pPr>
          </w:p>
          <w:p w14:paraId="3813663F" w14:textId="041A79D0" w:rsidR="00D8675E" w:rsidRDefault="00D8675E" w:rsidP="00D8675E">
            <w:pPr>
              <w:tabs>
                <w:tab w:val="left" w:pos="3885"/>
              </w:tabs>
              <w:jc w:val="center"/>
              <w:rPr>
                <w:rFonts w:ascii="Comic Sans MS" w:hAnsi="Comic Sans MS"/>
                <w:sz w:val="18"/>
                <w:szCs w:val="18"/>
                <w:lang w:val="pt-PT"/>
              </w:rPr>
            </w:pP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D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O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3"/>
                <w:position w:val="-1"/>
                <w:sz w:val="18"/>
                <w:szCs w:val="18"/>
                <w:lang w:val="pt-PT"/>
              </w:rPr>
              <w:t xml:space="preserve"> 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5"/>
                <w:position w:val="-1"/>
                <w:sz w:val="18"/>
                <w:szCs w:val="18"/>
                <w:lang w:val="pt-PT"/>
              </w:rPr>
              <w:t>F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UNC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I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1"/>
                <w:position w:val="-1"/>
                <w:sz w:val="18"/>
                <w:szCs w:val="18"/>
                <w:lang w:val="pt-PT"/>
              </w:rPr>
              <w:t>O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NA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2"/>
                <w:position w:val="-1"/>
                <w:sz w:val="18"/>
                <w:szCs w:val="18"/>
                <w:lang w:val="pt-PT"/>
              </w:rPr>
              <w:t>M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2"/>
                <w:position w:val="-1"/>
                <w:sz w:val="18"/>
                <w:szCs w:val="18"/>
                <w:lang w:val="pt-PT"/>
              </w:rPr>
              <w:t>E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N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2"/>
                <w:position w:val="-1"/>
                <w:sz w:val="18"/>
                <w:szCs w:val="18"/>
                <w:lang w:val="pt-PT"/>
              </w:rPr>
              <w:t>T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O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 xml:space="preserve"> 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 xml:space="preserve">E 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2"/>
                <w:position w:val="-1"/>
                <w:sz w:val="18"/>
                <w:szCs w:val="18"/>
                <w:lang w:val="pt-PT"/>
              </w:rPr>
              <w:t>SE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RV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I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Ç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4"/>
                <w:position w:val="-1"/>
                <w:sz w:val="18"/>
                <w:szCs w:val="18"/>
                <w:lang w:val="pt-PT"/>
              </w:rPr>
              <w:t>O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 xml:space="preserve">S 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5"/>
                <w:position w:val="-1"/>
                <w:sz w:val="18"/>
                <w:szCs w:val="18"/>
                <w:lang w:val="pt-PT"/>
              </w:rPr>
              <w:t>P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R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2"/>
                <w:position w:val="-1"/>
                <w:sz w:val="18"/>
                <w:szCs w:val="18"/>
                <w:lang w:val="pt-PT"/>
              </w:rPr>
              <w:t>EST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position w:val="-1"/>
                <w:sz w:val="18"/>
                <w:szCs w:val="18"/>
                <w:lang w:val="pt-PT"/>
              </w:rPr>
              <w:t>A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6"/>
                <w:position w:val="-1"/>
                <w:sz w:val="18"/>
                <w:szCs w:val="18"/>
                <w:lang w:val="pt-PT"/>
              </w:rPr>
              <w:t>D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1"/>
                <w:position w:val="-1"/>
                <w:sz w:val="18"/>
                <w:szCs w:val="18"/>
                <w:lang w:val="pt-PT"/>
              </w:rPr>
              <w:t>O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position w:val="-1"/>
                <w:sz w:val="18"/>
                <w:szCs w:val="18"/>
                <w:lang w:val="pt-PT"/>
              </w:rPr>
              <w:t>S</w:t>
            </w:r>
          </w:p>
        </w:tc>
      </w:tr>
    </w:tbl>
    <w:p w14:paraId="2963600B" w14:textId="7E172847" w:rsidR="00D8675E" w:rsidRDefault="00D8675E" w:rsidP="00D8675E">
      <w:pPr>
        <w:tabs>
          <w:tab w:val="left" w:pos="3885"/>
        </w:tabs>
        <w:rPr>
          <w:rFonts w:ascii="Comic Sans MS" w:hAnsi="Comic Sans MS"/>
          <w:sz w:val="18"/>
          <w:szCs w:val="18"/>
          <w:lang w:val="pt-PT"/>
        </w:rPr>
      </w:pPr>
    </w:p>
    <w:p w14:paraId="12BB8BB8" w14:textId="3FEBD461" w:rsidR="00D8675E" w:rsidRDefault="00D8675E" w:rsidP="00D8675E">
      <w:pPr>
        <w:rPr>
          <w:rFonts w:ascii="Comic Sans MS" w:hAnsi="Comic Sans MS"/>
          <w:sz w:val="18"/>
          <w:szCs w:val="18"/>
          <w:lang w:val="pt-PT"/>
        </w:rPr>
      </w:pPr>
    </w:p>
    <w:p w14:paraId="7C530DF0" w14:textId="77777777" w:rsidR="00D8675E" w:rsidRPr="00D8675E" w:rsidRDefault="00D8675E" w:rsidP="00D8675E">
      <w:pPr>
        <w:spacing w:before="32" w:after="0" w:line="551" w:lineRule="auto"/>
        <w:ind w:left="4055" w:right="4134" w:firstLine="1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12º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b/>
          <w:bCs/>
          <w:spacing w:val="6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6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l</w:t>
      </w:r>
    </w:p>
    <w:p w14:paraId="194AB2A4" w14:textId="77777777" w:rsidR="00D8675E" w:rsidRPr="00D8675E" w:rsidRDefault="00D8675E" w:rsidP="00D8675E">
      <w:pPr>
        <w:spacing w:before="7" w:after="0" w:line="357" w:lineRule="auto"/>
        <w:ind w:left="819" w:right="854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(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s)</w:t>
      </w:r>
      <w:r w:rsidRPr="00D8675E">
        <w:rPr>
          <w:rFonts w:ascii="Comic Sans MS" w:eastAsia="Times New Roman" w:hAnsi="Comic Sans MS" w:cs="Times New Roman"/>
          <w:spacing w:val="3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ue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 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o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ara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</w:p>
    <w:p w14:paraId="61B3FA32" w14:textId="77777777" w:rsidR="00D8675E" w:rsidRPr="00D8675E" w:rsidRDefault="00D8675E" w:rsidP="00D8675E">
      <w:pPr>
        <w:spacing w:before="10"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09227FB" w14:textId="77777777" w:rsidR="00D8675E" w:rsidRPr="00D8675E" w:rsidRDefault="00D8675E" w:rsidP="00D8675E">
      <w:pPr>
        <w:pStyle w:val="PargrafodaLista"/>
        <w:numPr>
          <w:ilvl w:val="0"/>
          <w:numId w:val="13"/>
        </w:numPr>
        <w:tabs>
          <w:tab w:val="left" w:pos="1520"/>
        </w:tabs>
        <w:spacing w:after="0" w:line="352" w:lineRule="auto"/>
        <w:ind w:right="859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pode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nh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1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12149D88" w14:textId="77777777" w:rsidR="00D8675E" w:rsidRPr="00D8675E" w:rsidRDefault="00D8675E" w:rsidP="00D8675E">
      <w:pPr>
        <w:pStyle w:val="PargrafodaLista"/>
        <w:numPr>
          <w:ilvl w:val="0"/>
          <w:numId w:val="13"/>
        </w:numPr>
        <w:tabs>
          <w:tab w:val="left" w:pos="1560"/>
        </w:tabs>
        <w:spacing w:before="9" w:after="0" w:line="240" w:lineRule="auto"/>
        <w:ind w:right="1083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3BEC199D" w14:textId="77777777" w:rsidR="00D8675E" w:rsidRPr="00D8675E" w:rsidRDefault="00D8675E" w:rsidP="00D8675E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6B9F6025" w14:textId="77777777" w:rsidR="00D8675E" w:rsidRPr="00D8675E" w:rsidRDefault="00D8675E" w:rsidP="00D8675E">
      <w:pPr>
        <w:pStyle w:val="PargrafodaLista"/>
        <w:numPr>
          <w:ilvl w:val="0"/>
          <w:numId w:val="13"/>
        </w:numPr>
        <w:tabs>
          <w:tab w:val="left" w:pos="1520"/>
        </w:tabs>
        <w:spacing w:after="0" w:line="352" w:lineRule="auto"/>
        <w:ind w:right="857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odo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oi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5C38498D" w14:textId="77777777" w:rsidR="00D8675E" w:rsidRPr="00D8675E" w:rsidRDefault="00D8675E" w:rsidP="00D8675E">
      <w:pPr>
        <w:pStyle w:val="PargrafodaLista"/>
        <w:numPr>
          <w:ilvl w:val="0"/>
          <w:numId w:val="13"/>
        </w:numPr>
        <w:tabs>
          <w:tab w:val="left" w:pos="1520"/>
        </w:tabs>
        <w:spacing w:before="9" w:after="0" w:line="352" w:lineRule="auto"/>
        <w:ind w:right="858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Os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 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r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: 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â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ux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proofErr w:type="spellEnd"/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553F7277" w14:textId="77777777" w:rsidR="00D8675E" w:rsidRDefault="00D8675E" w:rsidP="00D8675E">
      <w:pPr>
        <w:rPr>
          <w:rFonts w:ascii="Comic Sans MS" w:hAnsi="Comic Sans MS"/>
          <w:sz w:val="18"/>
          <w:szCs w:val="18"/>
          <w:lang w:val="pt-PT"/>
        </w:rPr>
      </w:pPr>
    </w:p>
    <w:p w14:paraId="0FD76520" w14:textId="77777777" w:rsidR="00D8675E" w:rsidRPr="00D8675E" w:rsidRDefault="00D8675E" w:rsidP="00D8675E">
      <w:pPr>
        <w:spacing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554F4288" w14:textId="77777777" w:rsidR="00D8675E" w:rsidRPr="00D8675E" w:rsidRDefault="00D8675E" w:rsidP="00D8675E">
      <w:pPr>
        <w:spacing w:after="0" w:line="200" w:lineRule="exact"/>
        <w:jc w:val="center"/>
        <w:rPr>
          <w:rFonts w:ascii="Comic Sans MS" w:hAnsi="Comic Sans MS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13º</w:t>
      </w:r>
    </w:p>
    <w:p w14:paraId="5CB8474D" w14:textId="77777777" w:rsidR="00D8675E" w:rsidRPr="00D8675E" w:rsidRDefault="00D8675E" w:rsidP="00D8675E">
      <w:pPr>
        <w:spacing w:before="32" w:after="0" w:line="249" w:lineRule="exact"/>
        <w:ind w:left="3643" w:right="3803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os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5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un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5"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6"/>
          <w:position w:val="-1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</w:p>
    <w:p w14:paraId="24944465" w14:textId="77777777" w:rsidR="00D8675E" w:rsidRPr="00D8675E" w:rsidRDefault="00D8675E" w:rsidP="00D8675E">
      <w:pPr>
        <w:spacing w:before="1" w:after="0" w:line="110" w:lineRule="exact"/>
        <w:rPr>
          <w:rFonts w:ascii="Comic Sans MS" w:hAnsi="Comic Sans MS"/>
          <w:sz w:val="18"/>
          <w:szCs w:val="18"/>
          <w:lang w:val="pt-PT"/>
        </w:rPr>
      </w:pPr>
    </w:p>
    <w:p w14:paraId="67108DFD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0123FEB4" w14:textId="77777777" w:rsidR="00D8675E" w:rsidRPr="00D8675E" w:rsidRDefault="00D8675E" w:rsidP="00D8675E">
      <w:pPr>
        <w:pStyle w:val="PargrafodaLista"/>
        <w:numPr>
          <w:ilvl w:val="0"/>
          <w:numId w:val="14"/>
        </w:numPr>
        <w:tabs>
          <w:tab w:val="left" w:pos="1520"/>
        </w:tabs>
        <w:spacing w:before="18"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12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,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7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30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à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1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9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30;</w:t>
      </w:r>
    </w:p>
    <w:p w14:paraId="5CEEE00F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31680C8" w14:textId="77777777" w:rsidR="00D8675E" w:rsidRPr="00D8675E" w:rsidRDefault="00D8675E" w:rsidP="00D8675E">
      <w:pPr>
        <w:pStyle w:val="PargrafodaLista"/>
        <w:numPr>
          <w:ilvl w:val="0"/>
          <w:numId w:val="14"/>
        </w:numPr>
        <w:tabs>
          <w:tab w:val="left" w:pos="1520"/>
        </w:tabs>
        <w:spacing w:after="0" w:line="355" w:lineRule="auto"/>
        <w:ind w:right="935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he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à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9h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17 h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s.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s;</w:t>
      </w:r>
    </w:p>
    <w:p w14:paraId="21575C17" w14:textId="77777777" w:rsidR="00D8675E" w:rsidRPr="00D8675E" w:rsidRDefault="00D8675E" w:rsidP="00D8675E">
      <w:pPr>
        <w:pStyle w:val="PargrafodaLista"/>
        <w:rPr>
          <w:rFonts w:ascii="Comic Sans MS" w:eastAsia="Times New Roman" w:hAnsi="Comic Sans MS" w:cs="Times New Roman"/>
          <w:spacing w:val="2"/>
          <w:position w:val="-1"/>
          <w:sz w:val="18"/>
          <w:szCs w:val="18"/>
        </w:rPr>
      </w:pPr>
    </w:p>
    <w:p w14:paraId="2F749342" w14:textId="77777777" w:rsidR="00D8675E" w:rsidRPr="00D8675E" w:rsidRDefault="00D8675E" w:rsidP="00D8675E">
      <w:pPr>
        <w:pStyle w:val="PargrafodaLista"/>
        <w:numPr>
          <w:ilvl w:val="0"/>
          <w:numId w:val="14"/>
        </w:numPr>
        <w:tabs>
          <w:tab w:val="left" w:pos="1520"/>
        </w:tabs>
        <w:spacing w:after="0" w:line="355" w:lineRule="auto"/>
        <w:ind w:right="935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position w:val="-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1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9h</w:t>
      </w:r>
      <w:r w:rsidRPr="00D8675E">
        <w:rPr>
          <w:rFonts w:ascii="Comic Sans MS" w:eastAsia="Times New Roman" w:hAnsi="Comic Sans MS" w:cs="Times New Roman"/>
          <w:spacing w:val="7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11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ar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1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1"/>
          <w:position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10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um</w:t>
      </w:r>
      <w:r w:rsidRPr="00D8675E">
        <w:rPr>
          <w:rFonts w:ascii="Comic Sans MS" w:eastAsia="Times New Roman" w:hAnsi="Comic Sans MS" w:cs="Times New Roman"/>
          <w:spacing w:val="4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9"/>
          <w:position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position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5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position w:val="1"/>
          <w:sz w:val="18"/>
          <w:szCs w:val="18"/>
        </w:rPr>
        <w:t>ca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;</w:t>
      </w:r>
    </w:p>
    <w:p w14:paraId="26420798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4E2A2A09" w14:textId="77777777" w:rsidR="00D8675E" w:rsidRPr="00D8675E" w:rsidRDefault="00D8675E" w:rsidP="00D8675E">
      <w:pPr>
        <w:pStyle w:val="PargrafodaLista"/>
        <w:numPr>
          <w:ilvl w:val="0"/>
          <w:numId w:val="14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:</w:t>
      </w:r>
    </w:p>
    <w:p w14:paraId="429B709D" w14:textId="77777777" w:rsidR="00D8675E" w:rsidRPr="00D8675E" w:rsidRDefault="00D8675E" w:rsidP="00D8675E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603C0C9A" w14:textId="77777777" w:rsidR="00D8675E" w:rsidRPr="00D8675E" w:rsidRDefault="00D8675E" w:rsidP="00D8675E">
      <w:pPr>
        <w:spacing w:after="0" w:line="360" w:lineRule="auto"/>
        <w:ind w:left="2235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  <w:r w:rsidRPr="00D8675E">
        <w:rPr>
          <w:rFonts w:ascii="Comic Sans MS" w:hAnsi="Comic Sans MS"/>
          <w:noProof/>
          <w:sz w:val="18"/>
          <w:szCs w:val="18"/>
        </w:rPr>
        <w:t xml:space="preserve"> </w:t>
      </w:r>
    </w:p>
    <w:p w14:paraId="7ABC5A6A" w14:textId="77777777" w:rsidR="00D8675E" w:rsidRPr="00D8675E" w:rsidRDefault="00D8675E" w:rsidP="00D8675E">
      <w:pPr>
        <w:spacing w:after="0" w:line="360" w:lineRule="auto"/>
        <w:ind w:left="2235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s;</w:t>
      </w:r>
    </w:p>
    <w:p w14:paraId="26E598FC" w14:textId="77777777" w:rsidR="00D8675E" w:rsidRPr="00D8675E" w:rsidRDefault="00D8675E" w:rsidP="00D8675E">
      <w:pPr>
        <w:spacing w:after="0" w:line="360" w:lineRule="auto"/>
        <w:ind w:left="2235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</w:p>
    <w:p w14:paraId="512AB46B" w14:textId="77777777" w:rsidR="00D8675E" w:rsidRPr="00D8675E" w:rsidRDefault="00D8675E" w:rsidP="00D8675E">
      <w:pPr>
        <w:spacing w:after="0" w:line="360" w:lineRule="auto"/>
        <w:ind w:left="2235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- 24 </w:t>
      </w:r>
      <w:proofErr w:type="gramStart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 31 de Dezembro;</w:t>
      </w:r>
    </w:p>
    <w:p w14:paraId="6E58418A" w14:textId="77777777" w:rsidR="00D8675E" w:rsidRPr="00D8675E" w:rsidRDefault="00D8675E" w:rsidP="00D8675E">
      <w:pPr>
        <w:spacing w:after="0" w:line="360" w:lineRule="auto"/>
        <w:ind w:left="2235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- Dia de Carnaval;</w:t>
      </w:r>
    </w:p>
    <w:p w14:paraId="4AD72EB6" w14:textId="77777777" w:rsidR="00D8675E" w:rsidRPr="00D8675E" w:rsidRDefault="00D8675E" w:rsidP="00D8675E">
      <w:pPr>
        <w:spacing w:after="0" w:line="360" w:lineRule="auto"/>
        <w:ind w:left="2235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- Última 6ª feira antes do início do ano </w:t>
      </w:r>
      <w:proofErr w:type="spellStart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letivo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; </w:t>
      </w:r>
    </w:p>
    <w:p w14:paraId="3C27E564" w14:textId="77777777" w:rsidR="00D8675E" w:rsidRPr="00D8675E" w:rsidRDefault="00D8675E" w:rsidP="00D8675E">
      <w:pPr>
        <w:spacing w:after="0" w:line="360" w:lineRule="auto"/>
        <w:ind w:left="2235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e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úd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o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ec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m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proofErr w:type="spellStart"/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proofErr w:type="spellEnd"/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li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</w:p>
    <w:p w14:paraId="25858F4E" w14:textId="77777777" w:rsidR="00D8675E" w:rsidRPr="00D8675E" w:rsidRDefault="00D8675E" w:rsidP="00D8675E">
      <w:pPr>
        <w:pStyle w:val="PargrafodaLista"/>
        <w:numPr>
          <w:ilvl w:val="0"/>
          <w:numId w:val="13"/>
        </w:numPr>
        <w:tabs>
          <w:tab w:val="left" w:pos="1520"/>
        </w:tabs>
        <w:spacing w:before="9" w:after="0" w:line="352" w:lineRule="auto"/>
        <w:ind w:right="858"/>
        <w:rPr>
          <w:rFonts w:ascii="Comic Sans MS" w:eastAsia="Times New Roman" w:hAnsi="Comic Sans MS" w:cs="Times New Roman"/>
          <w:sz w:val="18"/>
          <w:szCs w:val="18"/>
        </w:rPr>
      </w:pPr>
    </w:p>
    <w:p w14:paraId="59C3B62D" w14:textId="77777777" w:rsidR="00D8675E" w:rsidRPr="00D8675E" w:rsidRDefault="00D8675E" w:rsidP="00D8675E">
      <w:pPr>
        <w:spacing w:after="0"/>
        <w:rPr>
          <w:rFonts w:ascii="Comic Sans MS" w:hAnsi="Comic Sans MS"/>
          <w:sz w:val="18"/>
          <w:szCs w:val="18"/>
          <w:lang w:val="pt-PT"/>
        </w:rPr>
      </w:pPr>
    </w:p>
    <w:p w14:paraId="6B5C327A" w14:textId="77777777" w:rsidR="00D8675E" w:rsidRPr="00D8675E" w:rsidRDefault="00D8675E" w:rsidP="00D8675E">
      <w:pPr>
        <w:spacing w:after="0" w:line="240" w:lineRule="auto"/>
        <w:ind w:left="819" w:right="822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vo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e s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un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x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:</w:t>
      </w:r>
    </w:p>
    <w:p w14:paraId="4B09737F" w14:textId="77777777" w:rsidR="00D8675E" w:rsidRPr="00D8675E" w:rsidRDefault="00D8675E" w:rsidP="00D8675E">
      <w:pPr>
        <w:spacing w:before="3" w:after="0" w:line="12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44A0AEAC" w14:textId="77777777" w:rsidR="00D8675E" w:rsidRPr="00D8675E" w:rsidRDefault="00D8675E" w:rsidP="00D8675E">
      <w:pPr>
        <w:spacing w:after="0" w:line="20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6359C6A9" w14:textId="77777777" w:rsidR="00D8675E" w:rsidRPr="00D8675E" w:rsidRDefault="00D8675E" w:rsidP="00D8675E">
      <w:pPr>
        <w:spacing w:after="0" w:line="240" w:lineRule="auto"/>
        <w:ind w:left="819" w:right="822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9h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à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12h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/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proofErr w:type="spellEnd"/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</w:p>
    <w:p w14:paraId="06273ADB" w14:textId="77777777" w:rsidR="00D8675E" w:rsidRPr="00D8675E" w:rsidRDefault="00D8675E" w:rsidP="00D8675E">
      <w:pPr>
        <w:spacing w:before="8" w:after="0" w:line="12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2A09A7E5" w14:textId="77777777" w:rsidR="00D8675E" w:rsidRPr="00D8675E" w:rsidRDefault="00D8675E" w:rsidP="00D8675E">
      <w:pPr>
        <w:spacing w:after="0" w:line="20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4F7AC8D8" w14:textId="77777777" w:rsidR="00D8675E" w:rsidRPr="00D8675E" w:rsidRDefault="00D8675E" w:rsidP="00D8675E">
      <w:pPr>
        <w:spacing w:after="0" w:line="240" w:lineRule="auto"/>
        <w:ind w:left="819" w:right="822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14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30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à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1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5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30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proofErr w:type="spellEnd"/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</w:p>
    <w:p w14:paraId="3477D957" w14:textId="77777777" w:rsidR="00D8675E" w:rsidRPr="00D8675E" w:rsidRDefault="00D8675E" w:rsidP="00D8675E">
      <w:pPr>
        <w:spacing w:before="3" w:after="0" w:line="12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74D9B465" w14:textId="77777777" w:rsidR="00D8675E" w:rsidRPr="00D8675E" w:rsidRDefault="00D8675E" w:rsidP="00D8675E">
      <w:pPr>
        <w:spacing w:after="0" w:line="20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5EEA8611" w14:textId="77777777" w:rsidR="00D8675E" w:rsidRPr="00D8675E" w:rsidRDefault="00D8675E" w:rsidP="00D8675E">
      <w:pPr>
        <w:spacing w:after="0" w:line="240" w:lineRule="auto"/>
        <w:ind w:left="819" w:right="822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16h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à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17h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proofErr w:type="spellEnd"/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;</w:t>
      </w:r>
    </w:p>
    <w:p w14:paraId="66263249" w14:textId="77777777" w:rsidR="00D8675E" w:rsidRPr="00D8675E" w:rsidRDefault="00D8675E" w:rsidP="00D8675E">
      <w:pPr>
        <w:spacing w:before="3" w:after="0" w:line="13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6263FAE0" w14:textId="77777777" w:rsidR="00D8675E" w:rsidRPr="00D8675E" w:rsidRDefault="00D8675E" w:rsidP="00D8675E">
      <w:pPr>
        <w:spacing w:after="0" w:line="20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309C53D8" w14:textId="77777777" w:rsidR="00D8675E" w:rsidRPr="00D8675E" w:rsidRDefault="00D8675E" w:rsidP="00D8675E">
      <w:pPr>
        <w:spacing w:before="16" w:after="0" w:line="20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78495198" w14:textId="77777777" w:rsidR="00D8675E" w:rsidRPr="00D8675E" w:rsidRDefault="00D8675E" w:rsidP="00D8675E">
      <w:pPr>
        <w:spacing w:before="16" w:after="0" w:line="20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2FCC230A" w14:textId="77777777" w:rsidR="00D8675E" w:rsidRPr="00D8675E" w:rsidRDefault="00D8675E" w:rsidP="00D8675E">
      <w:pPr>
        <w:spacing w:after="0" w:line="240" w:lineRule="auto"/>
        <w:ind w:left="819" w:right="822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un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6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ec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:</w:t>
      </w:r>
    </w:p>
    <w:p w14:paraId="456902FC" w14:textId="77777777" w:rsidR="00D8675E" w:rsidRPr="00D8675E" w:rsidRDefault="00D8675E" w:rsidP="00D8675E">
      <w:pPr>
        <w:spacing w:before="8" w:after="0" w:line="12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68A45AE8" w14:textId="77777777" w:rsidR="00D8675E" w:rsidRPr="00D8675E" w:rsidRDefault="00D8675E" w:rsidP="00D8675E">
      <w:pPr>
        <w:spacing w:after="0" w:line="20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04405C90" w14:textId="77777777" w:rsidR="00D8675E" w:rsidRPr="00D8675E" w:rsidRDefault="00D8675E" w:rsidP="00D8675E">
      <w:pPr>
        <w:spacing w:after="0" w:line="360" w:lineRule="auto"/>
        <w:ind w:left="819" w:right="822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/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1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x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9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: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00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à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 12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30h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13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: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30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à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17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: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00.</w:t>
      </w:r>
    </w:p>
    <w:p w14:paraId="342BB177" w14:textId="77777777" w:rsidR="00D8675E" w:rsidRPr="00D8675E" w:rsidRDefault="00D8675E" w:rsidP="00D8675E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0B440211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B1005DD" w14:textId="77777777" w:rsidR="00D8675E" w:rsidRDefault="00D8675E" w:rsidP="00D8675E">
      <w:pPr>
        <w:spacing w:after="0" w:line="359" w:lineRule="auto"/>
        <w:ind w:left="819" w:right="939"/>
        <w:jc w:val="both"/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he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19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: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30</w:t>
      </w:r>
      <w:proofErr w:type="gramStart"/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proofErr w:type="gramEnd"/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o pagamento de uma multa no valor de 2.5€ que deverá ser liquidada na hora. </w:t>
      </w:r>
    </w:p>
    <w:p w14:paraId="1E0E386A" w14:textId="77777777" w:rsidR="006B6D5A" w:rsidRDefault="006B6D5A" w:rsidP="00D8675E">
      <w:pPr>
        <w:spacing w:after="0" w:line="359" w:lineRule="auto"/>
        <w:ind w:left="819" w:right="939"/>
        <w:jc w:val="both"/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</w:pPr>
    </w:p>
    <w:p w14:paraId="2296FEC5" w14:textId="77777777" w:rsidR="006B6D5A" w:rsidRDefault="006B6D5A" w:rsidP="00D8675E">
      <w:pPr>
        <w:spacing w:after="0" w:line="359" w:lineRule="auto"/>
        <w:ind w:left="819" w:right="939"/>
        <w:jc w:val="both"/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</w:pPr>
    </w:p>
    <w:p w14:paraId="1DDEB238" w14:textId="77777777" w:rsidR="00D8675E" w:rsidRPr="00D8675E" w:rsidRDefault="00D8675E" w:rsidP="00D8675E">
      <w:pPr>
        <w:spacing w:after="0" w:line="359" w:lineRule="auto"/>
        <w:ind w:left="819" w:right="939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p w14:paraId="0367D1B5" w14:textId="77777777" w:rsidR="00D8675E" w:rsidRPr="00D8675E" w:rsidRDefault="00D8675E" w:rsidP="00D8675E">
      <w:pPr>
        <w:spacing w:after="0"/>
        <w:ind w:left="4527" w:right="114" w:hanging="4527"/>
        <w:jc w:val="center"/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lastRenderedPageBreak/>
        <w:t>Artigo 14º</w:t>
      </w:r>
    </w:p>
    <w:p w14:paraId="40E4CB8B" w14:textId="77777777" w:rsidR="00D8675E" w:rsidRPr="00D8675E" w:rsidRDefault="00D8675E" w:rsidP="00D8675E">
      <w:pPr>
        <w:spacing w:after="0"/>
        <w:ind w:left="4527" w:right="114" w:hanging="4527"/>
        <w:jc w:val="center"/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</w:pPr>
    </w:p>
    <w:p w14:paraId="24617594" w14:textId="77777777" w:rsidR="00D8675E" w:rsidRPr="00D8675E" w:rsidRDefault="00D8675E" w:rsidP="00D8675E">
      <w:pPr>
        <w:spacing w:after="0" w:line="240" w:lineRule="auto"/>
        <w:ind w:left="4527" w:right="114" w:hanging="4527"/>
        <w:jc w:val="center"/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Alimentação</w:t>
      </w:r>
    </w:p>
    <w:p w14:paraId="49E87FB0" w14:textId="77777777" w:rsidR="00D8675E" w:rsidRPr="00D8675E" w:rsidRDefault="00D8675E" w:rsidP="00D8675E">
      <w:pPr>
        <w:spacing w:before="11" w:after="0" w:line="200" w:lineRule="exact"/>
        <w:jc w:val="both"/>
        <w:rPr>
          <w:rFonts w:ascii="Comic Sans MS" w:hAnsi="Comic Sans MS"/>
          <w:sz w:val="18"/>
          <w:szCs w:val="18"/>
          <w:lang w:val="pt-PT"/>
        </w:rPr>
      </w:pPr>
    </w:p>
    <w:p w14:paraId="7777635E" w14:textId="77777777" w:rsidR="00D8675E" w:rsidRPr="00D8675E" w:rsidRDefault="00D8675E" w:rsidP="00D8675E">
      <w:pPr>
        <w:spacing w:before="11" w:after="0" w:line="200" w:lineRule="exact"/>
        <w:jc w:val="both"/>
        <w:rPr>
          <w:rFonts w:ascii="Comic Sans MS" w:hAnsi="Comic Sans MS"/>
          <w:sz w:val="18"/>
          <w:szCs w:val="18"/>
          <w:lang w:val="pt-PT"/>
        </w:rPr>
      </w:pPr>
    </w:p>
    <w:p w14:paraId="3A2C0496" w14:textId="77777777" w:rsidR="00D8675E" w:rsidRPr="00D8675E" w:rsidRDefault="00D8675E" w:rsidP="00D8675E">
      <w:pPr>
        <w:spacing w:after="0" w:line="370" w:lineRule="atLeast"/>
        <w:ind w:left="819" w:right="936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>Creche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,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“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ssa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”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à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 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s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 u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o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 e 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</w:p>
    <w:p w14:paraId="45B8B6A6" w14:textId="77777777" w:rsidR="00D8675E" w:rsidRPr="00D8675E" w:rsidRDefault="00D8675E" w:rsidP="00D8675E">
      <w:pPr>
        <w:spacing w:before="6"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5A43D512" w14:textId="77777777" w:rsidR="00D8675E" w:rsidRPr="00D8675E" w:rsidRDefault="00D8675E" w:rsidP="00D8675E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751FA6A" w14:textId="77777777" w:rsidR="00D8675E" w:rsidRPr="00D8675E" w:rsidRDefault="00D8675E" w:rsidP="00D8675E">
      <w:pPr>
        <w:pStyle w:val="PargrafodaLista"/>
        <w:numPr>
          <w:ilvl w:val="0"/>
          <w:numId w:val="15"/>
        </w:numPr>
        <w:tabs>
          <w:tab w:val="left" w:pos="1520"/>
        </w:tabs>
        <w:spacing w:before="18" w:after="0" w:line="240" w:lineRule="auto"/>
        <w:ind w:right="-2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:</w:t>
      </w:r>
    </w:p>
    <w:p w14:paraId="1F009D69" w14:textId="77777777" w:rsidR="00D8675E" w:rsidRPr="00D8675E" w:rsidRDefault="00D8675E" w:rsidP="00D8675E">
      <w:pPr>
        <w:spacing w:before="1" w:after="0" w:line="130" w:lineRule="exact"/>
        <w:rPr>
          <w:rFonts w:ascii="Comic Sans MS" w:hAnsi="Comic Sans MS"/>
          <w:sz w:val="18"/>
          <w:szCs w:val="18"/>
          <w:lang w:val="pt-PT"/>
        </w:rPr>
      </w:pPr>
    </w:p>
    <w:p w14:paraId="75A38402" w14:textId="77777777" w:rsidR="00D8675E" w:rsidRPr="00D8675E" w:rsidRDefault="00D8675E" w:rsidP="00D8675E">
      <w:pPr>
        <w:spacing w:after="0" w:line="240" w:lineRule="auto"/>
        <w:ind w:left="2235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9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45;</w:t>
      </w:r>
    </w:p>
    <w:p w14:paraId="1D0C29C7" w14:textId="77777777" w:rsidR="00D8675E" w:rsidRPr="00D8675E" w:rsidRDefault="00D8675E" w:rsidP="00D8675E">
      <w:pPr>
        <w:spacing w:before="6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6AB843E" w14:textId="77777777" w:rsidR="00D8675E" w:rsidRPr="00D8675E" w:rsidRDefault="00D8675E" w:rsidP="00D8675E">
      <w:pPr>
        <w:tabs>
          <w:tab w:val="left" w:pos="9960"/>
        </w:tabs>
        <w:spacing w:after="0" w:line="240" w:lineRule="auto"/>
        <w:ind w:left="2235" w:right="-20"/>
        <w:rPr>
          <w:rFonts w:ascii="Comic Sans MS" w:eastAsia="Calibri" w:hAnsi="Comic Sans MS" w:cs="Calibri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1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30;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ab/>
      </w:r>
      <w:r w:rsidRPr="00D8675E">
        <w:rPr>
          <w:rFonts w:ascii="Comic Sans MS" w:eastAsia="Calibri" w:hAnsi="Comic Sans MS" w:cs="Calibri"/>
          <w:b/>
          <w:bCs/>
          <w:color w:val="FFFFFF"/>
          <w:spacing w:val="-1"/>
          <w:position w:val="-6"/>
          <w:sz w:val="18"/>
          <w:szCs w:val="18"/>
          <w:lang w:val="pt-PT"/>
        </w:rPr>
        <w:t>1</w:t>
      </w:r>
      <w:r w:rsidRPr="00D8675E">
        <w:rPr>
          <w:rFonts w:ascii="Comic Sans MS" w:eastAsia="Calibri" w:hAnsi="Comic Sans MS" w:cs="Calibri"/>
          <w:b/>
          <w:bCs/>
          <w:color w:val="FFFFFF"/>
          <w:position w:val="-6"/>
          <w:sz w:val="18"/>
          <w:szCs w:val="18"/>
          <w:lang w:val="pt-PT"/>
        </w:rPr>
        <w:t>1</w:t>
      </w:r>
    </w:p>
    <w:p w14:paraId="2CFD2D45" w14:textId="77777777" w:rsidR="00D8675E" w:rsidRPr="00D8675E" w:rsidRDefault="00D8675E" w:rsidP="00D8675E">
      <w:pPr>
        <w:spacing w:before="49" w:after="0" w:line="240" w:lineRule="auto"/>
        <w:ind w:left="2235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-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15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00;</w:t>
      </w:r>
    </w:p>
    <w:p w14:paraId="07BE7587" w14:textId="77777777" w:rsidR="00D8675E" w:rsidRPr="00D8675E" w:rsidRDefault="00D8675E" w:rsidP="00D8675E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0AF7E22" w14:textId="77777777" w:rsidR="00D8675E" w:rsidRPr="00D8675E" w:rsidRDefault="00D8675E" w:rsidP="00D8675E">
      <w:pPr>
        <w:pStyle w:val="PargrafodaLista"/>
        <w:numPr>
          <w:ilvl w:val="0"/>
          <w:numId w:val="15"/>
        </w:numPr>
        <w:tabs>
          <w:tab w:val="left" w:pos="1520"/>
        </w:tabs>
        <w:spacing w:after="0" w:line="360" w:lineRule="auto"/>
        <w:ind w:right="-2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s,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 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578699C5" w14:textId="77777777" w:rsidR="00D8675E" w:rsidRPr="00D8675E" w:rsidRDefault="00D8675E" w:rsidP="00D8675E">
      <w:pPr>
        <w:spacing w:before="3" w:after="0" w:line="120" w:lineRule="exact"/>
        <w:jc w:val="both"/>
        <w:rPr>
          <w:rFonts w:ascii="Comic Sans MS" w:hAnsi="Comic Sans MS"/>
          <w:sz w:val="18"/>
          <w:szCs w:val="18"/>
          <w:lang w:val="pt-PT"/>
        </w:rPr>
      </w:pPr>
    </w:p>
    <w:p w14:paraId="61C5F5FA" w14:textId="77777777" w:rsidR="00D8675E" w:rsidRPr="00D8675E" w:rsidRDefault="00D8675E" w:rsidP="00D8675E">
      <w:pPr>
        <w:pStyle w:val="PargrafodaLista"/>
        <w:numPr>
          <w:ilvl w:val="0"/>
          <w:numId w:val="15"/>
        </w:numPr>
        <w:tabs>
          <w:tab w:val="left" w:pos="1520"/>
        </w:tabs>
        <w:spacing w:after="0" w:line="240" w:lineRule="auto"/>
        <w:ind w:right="-2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o;</w:t>
      </w:r>
    </w:p>
    <w:p w14:paraId="027A68BE" w14:textId="77777777" w:rsidR="00D8675E" w:rsidRPr="00D8675E" w:rsidRDefault="00D8675E" w:rsidP="00D8675E">
      <w:pPr>
        <w:spacing w:before="3" w:after="0" w:line="130" w:lineRule="exact"/>
        <w:jc w:val="both"/>
        <w:rPr>
          <w:rFonts w:ascii="Comic Sans MS" w:hAnsi="Comic Sans MS"/>
          <w:sz w:val="18"/>
          <w:szCs w:val="18"/>
          <w:lang w:val="pt-PT"/>
        </w:rPr>
      </w:pPr>
    </w:p>
    <w:p w14:paraId="2D10EA3C" w14:textId="77777777" w:rsidR="00D8675E" w:rsidRPr="00D8675E" w:rsidRDefault="00D8675E" w:rsidP="00D8675E">
      <w:pPr>
        <w:pStyle w:val="PargrafodaLista"/>
        <w:numPr>
          <w:ilvl w:val="0"/>
          <w:numId w:val="15"/>
        </w:numPr>
        <w:tabs>
          <w:tab w:val="left" w:pos="1520"/>
        </w:tabs>
        <w:spacing w:after="0" w:line="352" w:lineRule="auto"/>
        <w:ind w:right="943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bCs/>
          <w:spacing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bCs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so</w:t>
      </w:r>
      <w:r w:rsidRPr="00D8675E">
        <w:rPr>
          <w:rFonts w:ascii="Comic Sans MS" w:eastAsia="Times New Roman" w:hAnsi="Comic Sans MS" w:cs="Times New Roman"/>
          <w:bCs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2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bCs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bCs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pacing w:val="-3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bCs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bCs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2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bCs/>
          <w:spacing w:val="-8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bCs/>
          <w:spacing w:val="-3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bCs/>
          <w:spacing w:val="2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-3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bCs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-3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pacing w:val="-3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bCs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bCs/>
          <w:spacing w:val="-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2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bCs/>
          <w:spacing w:val="1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bCs/>
          <w:spacing w:val="-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2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bCs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bCs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bCs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bCs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bCs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-6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bCs/>
          <w:spacing w:val="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bCs/>
          <w:spacing w:val="-8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bCs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bCs/>
          <w:spacing w:val="-3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bCs/>
          <w:spacing w:val="-3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os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pacing w:val="1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bCs/>
          <w:spacing w:val="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6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bCs/>
          <w:spacing w:val="-8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bCs/>
          <w:spacing w:val="-2"/>
          <w:sz w:val="18"/>
          <w:szCs w:val="18"/>
        </w:rPr>
        <w:t>re</w:t>
      </w:r>
      <w:r w:rsidRPr="00D8675E">
        <w:rPr>
          <w:rFonts w:ascii="Comic Sans MS" w:eastAsia="Times New Roman" w:hAnsi="Comic Sans MS" w:cs="Times New Roman"/>
          <w:bCs/>
          <w:spacing w:val="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pacing w:val="-3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bCs/>
          <w:spacing w:val="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bCs/>
          <w:spacing w:val="-3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bCs/>
          <w:spacing w:val="2"/>
          <w:sz w:val="18"/>
          <w:szCs w:val="18"/>
        </w:rPr>
        <w:t>Ed</w:t>
      </w:r>
      <w:r w:rsidRPr="00D8675E">
        <w:rPr>
          <w:rFonts w:ascii="Comic Sans MS" w:eastAsia="Times New Roman" w:hAnsi="Comic Sans MS" w:cs="Times New Roman"/>
          <w:bCs/>
          <w:spacing w:val="-3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bCs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bCs/>
          <w:spacing w:val="-5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bCs/>
          <w:sz w:val="18"/>
          <w:szCs w:val="18"/>
        </w:rPr>
        <w:t>o;</w:t>
      </w:r>
    </w:p>
    <w:p w14:paraId="7CF6D5E3" w14:textId="77777777" w:rsidR="00D8675E" w:rsidRPr="00D8675E" w:rsidRDefault="00D8675E" w:rsidP="00D8675E">
      <w:pPr>
        <w:pStyle w:val="PargrafodaLista"/>
        <w:numPr>
          <w:ilvl w:val="0"/>
          <w:numId w:val="15"/>
        </w:numPr>
        <w:tabs>
          <w:tab w:val="left" w:pos="1520"/>
        </w:tabs>
        <w:spacing w:before="4" w:after="0" w:line="352" w:lineRule="auto"/>
        <w:ind w:right="938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l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e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spon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proofErr w:type="gramStart"/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e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2478715C" w14:textId="77777777" w:rsidR="00D8675E" w:rsidRPr="00D8675E" w:rsidRDefault="00D8675E" w:rsidP="00D8675E">
      <w:pPr>
        <w:pStyle w:val="PargrafodaLista"/>
        <w:numPr>
          <w:ilvl w:val="0"/>
          <w:numId w:val="15"/>
        </w:numPr>
        <w:tabs>
          <w:tab w:val="left" w:pos="1520"/>
        </w:tabs>
        <w:spacing w:before="9" w:after="0" w:line="356" w:lineRule="auto"/>
        <w:ind w:right="943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 n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e</w:t>
      </w:r>
      <w:r w:rsidRPr="00D8675E">
        <w:rPr>
          <w:rFonts w:ascii="Comic Sans MS" w:eastAsia="Times New Roman" w:hAnsi="Comic Sans MS" w:cs="Times New Roman"/>
          <w:spacing w:val="5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do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,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3BA18EB2" w14:textId="77777777" w:rsidR="00D8675E" w:rsidRPr="00D8675E" w:rsidRDefault="00D8675E" w:rsidP="00D8675E">
      <w:pPr>
        <w:pStyle w:val="PargrafodaLista"/>
        <w:numPr>
          <w:ilvl w:val="0"/>
          <w:numId w:val="15"/>
        </w:numPr>
        <w:tabs>
          <w:tab w:val="left" w:pos="1520"/>
        </w:tabs>
        <w:spacing w:before="5" w:after="0" w:line="353" w:lineRule="auto"/>
        <w:ind w:right="936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pode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ke </w:t>
      </w:r>
      <w:proofErr w:type="spellStart"/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w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y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de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s. Es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 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é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l e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á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 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r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7FDDF8B7" w14:textId="77777777" w:rsidR="00D8675E" w:rsidRPr="00D8675E" w:rsidRDefault="00D8675E" w:rsidP="00D8675E">
      <w:pPr>
        <w:rPr>
          <w:rFonts w:ascii="Comic Sans MS" w:hAnsi="Comic Sans MS"/>
          <w:sz w:val="18"/>
          <w:szCs w:val="18"/>
          <w:lang w:val="pt-PT"/>
        </w:rPr>
        <w:sectPr w:rsidR="00D8675E" w:rsidRPr="00D8675E" w:rsidSect="004D4A25">
          <w:headerReference w:type="default" r:id="rId12"/>
          <w:pgSz w:w="11900" w:h="16840" w:code="9"/>
          <w:pgMar w:top="981" w:right="782" w:bottom="958" w:left="879" w:header="510" w:footer="454" w:gutter="0"/>
          <w:cols w:space="720"/>
        </w:sectPr>
      </w:pPr>
    </w:p>
    <w:p w14:paraId="131DBFB4" w14:textId="77777777" w:rsidR="00AC77B5" w:rsidRPr="00D8675E" w:rsidRDefault="00AC77B5" w:rsidP="00AC77B5">
      <w:pPr>
        <w:spacing w:after="0" w:line="240" w:lineRule="auto"/>
        <w:ind w:right="114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lastRenderedPageBreak/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15º</w:t>
      </w:r>
    </w:p>
    <w:p w14:paraId="775008AC" w14:textId="77777777" w:rsidR="00AC77B5" w:rsidRPr="00D8675E" w:rsidRDefault="00AC77B5" w:rsidP="00AC77B5">
      <w:pPr>
        <w:spacing w:before="3" w:after="0" w:line="120" w:lineRule="exact"/>
        <w:ind w:right="114" w:hanging="4527"/>
        <w:rPr>
          <w:rFonts w:ascii="Comic Sans MS" w:hAnsi="Comic Sans MS"/>
          <w:sz w:val="18"/>
          <w:szCs w:val="18"/>
          <w:lang w:val="pt-PT"/>
        </w:rPr>
      </w:pPr>
    </w:p>
    <w:p w14:paraId="546995BC" w14:textId="77777777" w:rsidR="00AC77B5" w:rsidRPr="00D8675E" w:rsidRDefault="00AC77B5" w:rsidP="00AC77B5">
      <w:pPr>
        <w:spacing w:after="0" w:line="240" w:lineRule="auto"/>
        <w:ind w:left="3471" w:right="3630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úd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e e 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Me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6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s</w:t>
      </w:r>
    </w:p>
    <w:p w14:paraId="71A232D2" w14:textId="77777777" w:rsidR="00AC77B5" w:rsidRPr="00D8675E" w:rsidRDefault="00AC77B5" w:rsidP="00AC77B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684A735" w14:textId="77777777" w:rsidR="00AC77B5" w:rsidRPr="00D8675E" w:rsidRDefault="00AC77B5" w:rsidP="00AC77B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A0FA572" w14:textId="77777777" w:rsidR="00AC77B5" w:rsidRPr="00D8675E" w:rsidRDefault="00AC77B5" w:rsidP="00AC77B5">
      <w:pPr>
        <w:spacing w:after="0" w:line="355" w:lineRule="auto"/>
        <w:ind w:left="819" w:right="943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4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s,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úd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4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ne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em-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 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s:</w:t>
      </w:r>
    </w:p>
    <w:p w14:paraId="254AF6BC" w14:textId="77777777" w:rsidR="00AC77B5" w:rsidRPr="00D8675E" w:rsidRDefault="00AC77B5" w:rsidP="00AC77B5">
      <w:pPr>
        <w:spacing w:before="13"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7E8487D" w14:textId="77777777" w:rsidR="00AC77B5" w:rsidRPr="00D8675E" w:rsidRDefault="00AC77B5" w:rsidP="00AC77B5">
      <w:pPr>
        <w:pStyle w:val="PargrafodaLista"/>
        <w:numPr>
          <w:ilvl w:val="0"/>
          <w:numId w:val="16"/>
        </w:numPr>
        <w:tabs>
          <w:tab w:val="left" w:pos="1520"/>
        </w:tabs>
        <w:spacing w:after="0" w:line="352" w:lineRule="auto"/>
        <w:ind w:right="943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só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Pa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s/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os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3531B41C" w14:textId="77777777" w:rsidR="00AC77B5" w:rsidRPr="00D8675E" w:rsidRDefault="00AC77B5" w:rsidP="00AC77B5">
      <w:pPr>
        <w:pStyle w:val="PargrafodaLista"/>
        <w:numPr>
          <w:ilvl w:val="0"/>
          <w:numId w:val="16"/>
        </w:numPr>
        <w:tabs>
          <w:tab w:val="left" w:pos="1520"/>
        </w:tabs>
        <w:spacing w:before="9" w:after="0" w:line="358" w:lineRule="auto"/>
        <w:ind w:right="938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só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ssa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4ED761B3" w14:textId="77777777" w:rsidR="00AC77B5" w:rsidRPr="00D8675E" w:rsidRDefault="00AC77B5" w:rsidP="00AC77B5">
      <w:pPr>
        <w:pStyle w:val="PargrafodaLista"/>
        <w:numPr>
          <w:ilvl w:val="0"/>
          <w:numId w:val="17"/>
        </w:numPr>
        <w:tabs>
          <w:tab w:val="left" w:pos="1520"/>
        </w:tabs>
        <w:spacing w:before="18" w:after="0" w:line="358" w:lineRule="auto"/>
        <w:ind w:right="938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Pa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de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õ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 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s,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37CBED77" w14:textId="77777777" w:rsidR="00AC77B5" w:rsidRPr="00D8675E" w:rsidRDefault="00AC77B5" w:rsidP="00AC77B5">
      <w:pPr>
        <w:pStyle w:val="PargrafodaLista"/>
        <w:numPr>
          <w:ilvl w:val="0"/>
          <w:numId w:val="17"/>
        </w:numPr>
        <w:tabs>
          <w:tab w:val="left" w:pos="1520"/>
        </w:tabs>
        <w:spacing w:before="3" w:after="0" w:line="355" w:lineRule="auto"/>
        <w:ind w:right="94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ue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3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no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odo de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ndo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2561B51D" w14:textId="77777777" w:rsidR="00AC77B5" w:rsidRPr="00D8675E" w:rsidRDefault="00AC77B5" w:rsidP="00AC77B5">
      <w:pPr>
        <w:pStyle w:val="PargrafodaLista"/>
        <w:numPr>
          <w:ilvl w:val="0"/>
          <w:numId w:val="17"/>
        </w:numPr>
        <w:tabs>
          <w:tab w:val="left" w:pos="1520"/>
        </w:tabs>
        <w:spacing w:before="3" w:after="0" w:line="355" w:lineRule="auto"/>
        <w:ind w:right="94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og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</w:p>
    <w:p w14:paraId="306DECEE" w14:textId="77777777" w:rsidR="00AC77B5" w:rsidRPr="00D8675E" w:rsidRDefault="00AC77B5" w:rsidP="00AC77B5">
      <w:pPr>
        <w:pStyle w:val="PargrafodaLista"/>
        <w:tabs>
          <w:tab w:val="left" w:pos="1520"/>
        </w:tabs>
        <w:spacing w:before="3" w:after="0" w:line="355" w:lineRule="auto"/>
        <w:ind w:right="940"/>
        <w:jc w:val="both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proofErr w:type="gramEnd"/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(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sua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ve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,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, 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) 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s/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042746AC" w14:textId="77777777" w:rsidR="00AC77B5" w:rsidRPr="00D8675E" w:rsidRDefault="00AC77B5" w:rsidP="00AC77B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1CEF0A6" w14:textId="77777777" w:rsidR="00AC77B5" w:rsidRPr="00D8675E" w:rsidRDefault="00AC77B5" w:rsidP="00AC77B5">
      <w:pPr>
        <w:pStyle w:val="PargrafodaLista"/>
        <w:numPr>
          <w:ilvl w:val="0"/>
          <w:numId w:val="17"/>
        </w:numPr>
        <w:tabs>
          <w:tab w:val="left" w:pos="1520"/>
        </w:tabs>
        <w:spacing w:after="0" w:line="352" w:lineRule="auto"/>
        <w:ind w:right="94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ue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spellEnd"/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proofErr w:type="gramStart"/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gramEnd"/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ve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sa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2AF30B0A" w14:textId="77777777" w:rsidR="00AC77B5" w:rsidRPr="00D8675E" w:rsidRDefault="00AC77B5" w:rsidP="00AC77B5">
      <w:pPr>
        <w:pStyle w:val="PargrafodaLista"/>
        <w:numPr>
          <w:ilvl w:val="0"/>
          <w:numId w:val="17"/>
        </w:numPr>
        <w:tabs>
          <w:tab w:val="left" w:pos="1520"/>
        </w:tabs>
        <w:spacing w:before="9" w:after="0" w:line="352" w:lineRule="auto"/>
        <w:ind w:right="937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spellEnd"/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ne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li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on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48FB467D" w14:textId="77777777" w:rsidR="00AC77B5" w:rsidRPr="00D8675E" w:rsidRDefault="00AC77B5" w:rsidP="00AC77B5">
      <w:pPr>
        <w:spacing w:before="2" w:after="0" w:line="170" w:lineRule="exact"/>
        <w:rPr>
          <w:rFonts w:ascii="Comic Sans MS" w:hAnsi="Comic Sans MS"/>
          <w:sz w:val="18"/>
          <w:szCs w:val="18"/>
          <w:lang w:val="pt-PT"/>
        </w:rPr>
      </w:pPr>
    </w:p>
    <w:p w14:paraId="6ACC0AAA" w14:textId="77777777" w:rsidR="00AC77B5" w:rsidRPr="00D8675E" w:rsidRDefault="00AC77B5" w:rsidP="00AC77B5">
      <w:pPr>
        <w:tabs>
          <w:tab w:val="left" w:pos="142"/>
        </w:tabs>
        <w:spacing w:after="0" w:line="20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30C2131F" w14:textId="77777777" w:rsidR="00AC77B5" w:rsidRPr="00D8675E" w:rsidRDefault="00AC77B5" w:rsidP="00AC77B5">
      <w:pPr>
        <w:tabs>
          <w:tab w:val="left" w:pos="142"/>
        </w:tabs>
        <w:spacing w:after="0" w:line="551" w:lineRule="auto"/>
        <w:ind w:right="822"/>
        <w:jc w:val="center"/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16º </w:t>
      </w:r>
    </w:p>
    <w:p w14:paraId="20644D60" w14:textId="77777777" w:rsidR="00AC77B5" w:rsidRPr="00D8675E" w:rsidRDefault="00AC77B5" w:rsidP="00AC77B5">
      <w:pPr>
        <w:tabs>
          <w:tab w:val="left" w:pos="142"/>
        </w:tabs>
        <w:spacing w:after="0" w:line="551" w:lineRule="auto"/>
        <w:ind w:right="822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</w:p>
    <w:p w14:paraId="42F92FCB" w14:textId="77777777" w:rsidR="00AC77B5" w:rsidRPr="00D8675E" w:rsidRDefault="00AC77B5" w:rsidP="00AC77B5">
      <w:pPr>
        <w:pStyle w:val="PargrafodaLista"/>
        <w:numPr>
          <w:ilvl w:val="0"/>
          <w:numId w:val="17"/>
        </w:numPr>
        <w:tabs>
          <w:tab w:val="left" w:pos="1520"/>
        </w:tabs>
        <w:spacing w:before="9" w:after="0" w:line="352" w:lineRule="auto"/>
        <w:ind w:right="937"/>
        <w:jc w:val="both"/>
        <w:rPr>
          <w:rFonts w:ascii="Comic Sans MS" w:eastAsia="Times New Roman" w:hAnsi="Comic Sans MS" w:cs="Times New Roman"/>
          <w:spacing w:val="-1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É obrigatório o uso de bata e do uniforme implementados pela instituição a partir de 1 ano de idade, sendo este adquirido </w:t>
      </w:r>
      <w:proofErr w:type="gramStart"/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em  estabelecimento</w:t>
      </w:r>
      <w:proofErr w:type="gramEnd"/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 a  designar  pela Direcção;</w:t>
      </w:r>
    </w:p>
    <w:p w14:paraId="6CAB695E" w14:textId="77777777" w:rsidR="00AC77B5" w:rsidRPr="00D8675E" w:rsidRDefault="00AC77B5" w:rsidP="00AC77B5">
      <w:pPr>
        <w:pStyle w:val="PargrafodaLista"/>
        <w:numPr>
          <w:ilvl w:val="0"/>
          <w:numId w:val="17"/>
        </w:numPr>
        <w:tabs>
          <w:tab w:val="left" w:pos="1520"/>
        </w:tabs>
        <w:spacing w:before="9" w:after="0" w:line="352" w:lineRule="auto"/>
        <w:ind w:right="937"/>
        <w:jc w:val="both"/>
        <w:rPr>
          <w:rFonts w:ascii="Comic Sans MS" w:eastAsia="Times New Roman" w:hAnsi="Comic Sans MS" w:cs="Times New Roman"/>
          <w:spacing w:val="-1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A criança entrará e sairá da Instituição sempre com o uniforme institucional vestido;</w:t>
      </w:r>
    </w:p>
    <w:p w14:paraId="06F62733" w14:textId="77777777" w:rsidR="00AC77B5" w:rsidRPr="00D8675E" w:rsidRDefault="00AC77B5" w:rsidP="00AC77B5">
      <w:pPr>
        <w:pStyle w:val="PargrafodaLista"/>
        <w:numPr>
          <w:ilvl w:val="0"/>
          <w:numId w:val="17"/>
        </w:numPr>
        <w:tabs>
          <w:tab w:val="left" w:pos="1520"/>
        </w:tabs>
        <w:spacing w:before="9" w:after="0" w:line="352" w:lineRule="auto"/>
        <w:ind w:right="937"/>
        <w:jc w:val="both"/>
        <w:rPr>
          <w:rFonts w:ascii="Comic Sans MS" w:eastAsia="Times New Roman" w:hAnsi="Comic Sans MS" w:cs="Times New Roman"/>
          <w:spacing w:val="-1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Nos dias de </w:t>
      </w:r>
      <w:proofErr w:type="spellStart"/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atividades</w:t>
      </w:r>
      <w:proofErr w:type="spellEnd"/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físicas (natação, educação física, …) é obrigatório o uso de fato de treino/ calções e pólo;</w:t>
      </w:r>
    </w:p>
    <w:p w14:paraId="2C4A804F" w14:textId="77777777" w:rsidR="00AC77B5" w:rsidRPr="00D8675E" w:rsidRDefault="00AC77B5" w:rsidP="00AC77B5">
      <w:pPr>
        <w:pStyle w:val="PargrafodaLista"/>
        <w:numPr>
          <w:ilvl w:val="0"/>
          <w:numId w:val="17"/>
        </w:numPr>
        <w:tabs>
          <w:tab w:val="left" w:pos="1520"/>
        </w:tabs>
        <w:spacing w:before="9" w:after="0" w:line="352" w:lineRule="auto"/>
        <w:ind w:right="937"/>
        <w:jc w:val="both"/>
        <w:rPr>
          <w:rFonts w:ascii="Comic Sans MS" w:eastAsia="Times New Roman" w:hAnsi="Comic Sans MS" w:cs="Times New Roman"/>
          <w:spacing w:val="-1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É obrigatório o uso de chapéu/ boné implementado pela Instituição, para recreio, saídas e praia.</w:t>
      </w:r>
    </w:p>
    <w:p w14:paraId="6FEED4D4" w14:textId="77777777" w:rsidR="002E09C5" w:rsidRPr="00D8675E" w:rsidRDefault="002E09C5">
      <w:pPr>
        <w:spacing w:after="0"/>
        <w:jc w:val="both"/>
        <w:rPr>
          <w:rFonts w:ascii="Comic Sans MS" w:hAnsi="Comic Sans MS"/>
          <w:sz w:val="18"/>
          <w:szCs w:val="18"/>
          <w:lang w:val="pt-PT"/>
        </w:rPr>
        <w:sectPr w:rsidR="002E09C5" w:rsidRPr="00D8675E">
          <w:pgSz w:w="11900" w:h="16840"/>
          <w:pgMar w:top="980" w:right="780" w:bottom="960" w:left="880" w:header="674" w:footer="779" w:gutter="0"/>
          <w:cols w:space="720"/>
        </w:sectPr>
      </w:pPr>
    </w:p>
    <w:p w14:paraId="0B9F6777" w14:textId="77777777" w:rsidR="002E09C5" w:rsidRPr="00D8675E" w:rsidRDefault="002E09C5" w:rsidP="00F83B83">
      <w:pPr>
        <w:tabs>
          <w:tab w:val="left" w:pos="142"/>
        </w:tabs>
        <w:spacing w:before="5" w:after="0" w:line="180" w:lineRule="exact"/>
        <w:ind w:right="822"/>
        <w:rPr>
          <w:rFonts w:ascii="Comic Sans MS" w:hAnsi="Comic Sans MS"/>
          <w:sz w:val="18"/>
          <w:szCs w:val="18"/>
          <w:lang w:val="pt-PT"/>
        </w:rPr>
      </w:pPr>
    </w:p>
    <w:p w14:paraId="7DA712C5" w14:textId="77777777" w:rsidR="00922F26" w:rsidRPr="00D8675E" w:rsidRDefault="00922F26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3E1CC9A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8730032" w14:textId="16F94956" w:rsidR="002E09C5" w:rsidRPr="00D8675E" w:rsidRDefault="007144E2" w:rsidP="00F83B83">
      <w:pPr>
        <w:spacing w:after="0" w:line="360" w:lineRule="auto"/>
        <w:ind w:right="-28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17º</w:t>
      </w:r>
    </w:p>
    <w:p w14:paraId="14637B91" w14:textId="654E2D29" w:rsidR="002E09C5" w:rsidRPr="00D8675E" w:rsidRDefault="007144E2" w:rsidP="00B4481E">
      <w:pPr>
        <w:spacing w:after="0" w:line="240" w:lineRule="auto"/>
        <w:ind w:left="3646" w:right="3810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proofErr w:type="spellStart"/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os</w:t>
      </w:r>
      <w:proofErr w:type="spellEnd"/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e 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H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l</w:t>
      </w:r>
    </w:p>
    <w:p w14:paraId="4F454640" w14:textId="77777777" w:rsidR="00B4481E" w:rsidRPr="00D8675E" w:rsidRDefault="00B4481E" w:rsidP="00B4481E">
      <w:pPr>
        <w:spacing w:after="0" w:line="240" w:lineRule="auto"/>
        <w:ind w:left="3646" w:right="3810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p w14:paraId="47882C10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E0F391A" w14:textId="77777777" w:rsidR="002E09C5" w:rsidRPr="00D8675E" w:rsidRDefault="007144E2">
      <w:pPr>
        <w:spacing w:after="0" w:line="240" w:lineRule="auto"/>
        <w:ind w:left="81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he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t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z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:</w:t>
      </w:r>
    </w:p>
    <w:p w14:paraId="390E8BBD" w14:textId="77777777" w:rsidR="002E09C5" w:rsidRPr="00D8675E" w:rsidRDefault="002E09C5">
      <w:pPr>
        <w:spacing w:before="3" w:after="0" w:line="130" w:lineRule="exact"/>
        <w:rPr>
          <w:rFonts w:ascii="Comic Sans MS" w:hAnsi="Comic Sans MS"/>
          <w:sz w:val="18"/>
          <w:szCs w:val="18"/>
          <w:lang w:val="pt-PT"/>
        </w:rPr>
      </w:pPr>
    </w:p>
    <w:p w14:paraId="62DBC372" w14:textId="77777777" w:rsidR="00F83B83" w:rsidRPr="00D8675E" w:rsidRDefault="007144E2" w:rsidP="00F83B83">
      <w:pPr>
        <w:pStyle w:val="PargrafodaLista"/>
        <w:numPr>
          <w:ilvl w:val="0"/>
          <w:numId w:val="17"/>
        </w:numPr>
        <w:tabs>
          <w:tab w:val="left" w:pos="1520"/>
        </w:tabs>
        <w:spacing w:before="9" w:after="0" w:line="352" w:lineRule="auto"/>
        <w:ind w:right="937"/>
        <w:jc w:val="both"/>
        <w:rPr>
          <w:rFonts w:ascii="Comic Sans MS" w:eastAsia="Times New Roman" w:hAnsi="Comic Sans MS" w:cs="Times New Roman"/>
          <w:spacing w:val="-1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Pente ou escova para o cabelo;</w:t>
      </w:r>
    </w:p>
    <w:p w14:paraId="6F0FF307" w14:textId="77777777" w:rsidR="00F83B83" w:rsidRPr="00D8675E" w:rsidRDefault="007144E2" w:rsidP="00F83B83">
      <w:pPr>
        <w:pStyle w:val="PargrafodaLista"/>
        <w:numPr>
          <w:ilvl w:val="0"/>
          <w:numId w:val="17"/>
        </w:numPr>
        <w:tabs>
          <w:tab w:val="left" w:pos="1520"/>
        </w:tabs>
        <w:spacing w:before="9" w:after="0" w:line="352" w:lineRule="auto"/>
        <w:ind w:right="937"/>
        <w:jc w:val="both"/>
        <w:rPr>
          <w:rFonts w:ascii="Comic Sans MS" w:eastAsia="Times New Roman" w:hAnsi="Comic Sans MS" w:cs="Times New Roman"/>
          <w:spacing w:val="-1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Muda de roupa na mochila que trazem todos os dias de casa.</w:t>
      </w:r>
    </w:p>
    <w:p w14:paraId="6401F56E" w14:textId="51EB48E1" w:rsidR="002E09C5" w:rsidRPr="00D8675E" w:rsidRDefault="007144E2" w:rsidP="00F83B83">
      <w:pPr>
        <w:pStyle w:val="PargrafodaLista"/>
        <w:numPr>
          <w:ilvl w:val="0"/>
          <w:numId w:val="17"/>
        </w:numPr>
        <w:tabs>
          <w:tab w:val="left" w:pos="1520"/>
        </w:tabs>
        <w:spacing w:before="9" w:after="0" w:line="352" w:lineRule="auto"/>
        <w:ind w:right="937"/>
        <w:jc w:val="both"/>
        <w:rPr>
          <w:rFonts w:ascii="Comic Sans MS" w:eastAsia="Times New Roman" w:hAnsi="Comic Sans MS" w:cs="Times New Roman"/>
          <w:spacing w:val="-1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position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</w:rPr>
        <w:t>s.</w:t>
      </w:r>
    </w:p>
    <w:p w14:paraId="3A31748C" w14:textId="77777777" w:rsidR="002E09C5" w:rsidRPr="00D8675E" w:rsidRDefault="002E09C5">
      <w:pPr>
        <w:spacing w:before="5"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1650F4CE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3ACC436D" w14:textId="03276B12" w:rsidR="002E09C5" w:rsidRPr="00D8675E" w:rsidRDefault="007144E2">
      <w:pPr>
        <w:spacing w:before="32" w:after="0" w:line="240" w:lineRule="auto"/>
        <w:ind w:left="4527" w:right="4687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go18º</w:t>
      </w:r>
    </w:p>
    <w:p w14:paraId="4943761A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C16A48E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BB39EA5" w14:textId="1FB8F347" w:rsidR="002E09C5" w:rsidRPr="00D8675E" w:rsidRDefault="007144E2">
      <w:pPr>
        <w:spacing w:after="0" w:line="249" w:lineRule="exact"/>
        <w:ind w:left="3514" w:right="3673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5"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6"/>
          <w:position w:val="-1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6"/>
          <w:position w:val="-1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 xml:space="preserve"> d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4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8"/>
          <w:position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5"/>
          <w:position w:val="-1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er</w:t>
      </w:r>
      <w:r w:rsidRPr="00D8675E">
        <w:rPr>
          <w:rFonts w:ascii="Comic Sans MS" w:eastAsia="Times New Roman" w:hAnsi="Comic Sans MS" w:cs="Times New Roman"/>
          <w:b/>
          <w:bCs/>
          <w:spacing w:val="5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s</w:t>
      </w:r>
    </w:p>
    <w:p w14:paraId="44DA0F96" w14:textId="77777777" w:rsidR="002E09C5" w:rsidRPr="00D8675E" w:rsidRDefault="002E09C5">
      <w:pPr>
        <w:spacing w:before="6"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7C94B9B1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0A4B116" w14:textId="71020A98" w:rsidR="002E09C5" w:rsidRPr="00D8675E" w:rsidRDefault="007144E2" w:rsidP="00DE2561">
      <w:pPr>
        <w:pStyle w:val="PargrafodaLista"/>
        <w:numPr>
          <w:ilvl w:val="0"/>
          <w:numId w:val="18"/>
        </w:numPr>
        <w:tabs>
          <w:tab w:val="left" w:pos="1520"/>
        </w:tabs>
        <w:spacing w:before="18" w:after="0" w:line="358" w:lineRule="auto"/>
        <w:ind w:right="946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s. </w:t>
      </w:r>
      <w:r w:rsidR="00F86B81"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bolo </w:t>
      </w:r>
      <w:r w:rsidR="00F86B81"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para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="00F86B81" w:rsidRPr="00D8675E">
        <w:rPr>
          <w:rFonts w:ascii="Comic Sans MS" w:eastAsia="Times New Roman" w:hAnsi="Comic Sans MS" w:cs="Times New Roman"/>
          <w:sz w:val="18"/>
          <w:szCs w:val="18"/>
        </w:rPr>
        <w:t xml:space="preserve"> é oferta da Instituição.</w:t>
      </w:r>
    </w:p>
    <w:p w14:paraId="792A8782" w14:textId="77777777" w:rsidR="002E09C5" w:rsidRPr="00D8675E" w:rsidRDefault="007144E2" w:rsidP="00DE2561">
      <w:pPr>
        <w:pStyle w:val="PargrafodaLista"/>
        <w:numPr>
          <w:ilvl w:val="0"/>
          <w:numId w:val="18"/>
        </w:numPr>
        <w:tabs>
          <w:tab w:val="left" w:pos="1520"/>
          <w:tab w:val="left" w:pos="9960"/>
        </w:tabs>
        <w:spacing w:before="3" w:after="0" w:line="360" w:lineRule="auto"/>
        <w:ind w:right="-20"/>
        <w:rPr>
          <w:rFonts w:ascii="Comic Sans MS" w:eastAsia="Calibri" w:hAnsi="Comic Sans MS" w:cs="Calibri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usu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="00DE2561" w:rsidRPr="00D8675E">
        <w:rPr>
          <w:rFonts w:ascii="Comic Sans MS" w:eastAsia="Times New Roman" w:hAnsi="Comic Sans MS" w:cs="Times New Roman"/>
          <w:sz w:val="18"/>
          <w:szCs w:val="18"/>
        </w:rPr>
        <w:t xml:space="preserve">á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6F9D836E" w14:textId="77777777" w:rsidR="002E09C5" w:rsidRPr="00D8675E" w:rsidRDefault="002E09C5" w:rsidP="00DE2561">
      <w:pPr>
        <w:spacing w:before="3" w:after="0" w:line="360" w:lineRule="auto"/>
        <w:rPr>
          <w:rFonts w:ascii="Comic Sans MS" w:hAnsi="Comic Sans MS"/>
          <w:sz w:val="18"/>
          <w:szCs w:val="18"/>
          <w:lang w:val="pt-PT"/>
        </w:rPr>
      </w:pPr>
    </w:p>
    <w:p w14:paraId="08C800E2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BD6A38F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44D8D65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E3663FC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67A6A3F8" w14:textId="407EA859" w:rsidR="002E09C5" w:rsidRPr="00D8675E" w:rsidRDefault="007144E2">
      <w:pPr>
        <w:spacing w:after="0" w:line="546" w:lineRule="auto"/>
        <w:ind w:left="4155" w:right="4315" w:hanging="1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19º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b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il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</w:p>
    <w:p w14:paraId="37040FB7" w14:textId="77777777" w:rsidR="00F83B83" w:rsidRPr="00D8675E" w:rsidRDefault="007144E2" w:rsidP="00F83B83">
      <w:pPr>
        <w:pStyle w:val="PargrafodaLista"/>
        <w:numPr>
          <w:ilvl w:val="0"/>
          <w:numId w:val="19"/>
        </w:numPr>
        <w:tabs>
          <w:tab w:val="left" w:pos="1520"/>
        </w:tabs>
        <w:spacing w:before="4" w:after="0" w:line="356" w:lineRule="auto"/>
        <w:ind w:right="94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“A Nossa Casa” não se responsabiliza por quaisquer </w:t>
      </w:r>
      <w:proofErr w:type="spellStart"/>
      <w:r w:rsidRPr="00D8675E">
        <w:rPr>
          <w:rFonts w:ascii="Comic Sans MS" w:eastAsia="Times New Roman" w:hAnsi="Comic Sans MS" w:cs="Times New Roman"/>
          <w:sz w:val="18"/>
          <w:szCs w:val="18"/>
        </w:rPr>
        <w:t>objetos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pessoais que a criança traga de casa;</w:t>
      </w:r>
    </w:p>
    <w:p w14:paraId="713F2EDC" w14:textId="31DBC190" w:rsidR="002E09C5" w:rsidRPr="00D8675E" w:rsidRDefault="007144E2" w:rsidP="00F83B83">
      <w:pPr>
        <w:pStyle w:val="PargrafodaLista"/>
        <w:numPr>
          <w:ilvl w:val="0"/>
          <w:numId w:val="19"/>
        </w:numPr>
        <w:tabs>
          <w:tab w:val="left" w:pos="1520"/>
        </w:tabs>
        <w:spacing w:before="4" w:after="0" w:line="356" w:lineRule="auto"/>
        <w:ind w:right="94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Qualquer acidente em tempo e espaço escolar está coberto pelo seguro;</w:t>
      </w:r>
    </w:p>
    <w:p w14:paraId="2D992538" w14:textId="6FEF05E5" w:rsidR="002E09C5" w:rsidRPr="00D8675E" w:rsidRDefault="007144E2" w:rsidP="00F83B83">
      <w:pPr>
        <w:pStyle w:val="PargrafodaLista"/>
        <w:numPr>
          <w:ilvl w:val="0"/>
          <w:numId w:val="19"/>
        </w:numPr>
        <w:tabs>
          <w:tab w:val="left" w:pos="1520"/>
        </w:tabs>
        <w:spacing w:before="4" w:after="0" w:line="356" w:lineRule="auto"/>
        <w:ind w:right="94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Ocorrendo um acidente, o estabelecimento avisará de imediato a família da criança acidentada e recorrerá à urgência hospitalar, salvo se for outra a solução proposta pela familiar, caso em que a mesma será da sua inteira responsabilidade.</w:t>
      </w:r>
    </w:p>
    <w:p w14:paraId="36A306E8" w14:textId="77777777" w:rsidR="00922F26" w:rsidRPr="00D8675E" w:rsidRDefault="00922F26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8EE6EE9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E21B6F6" w14:textId="3FE64D8C" w:rsidR="007144E2" w:rsidRPr="00D8675E" w:rsidRDefault="007144E2" w:rsidP="007144E2">
      <w:pPr>
        <w:spacing w:after="0" w:line="551" w:lineRule="auto"/>
        <w:ind w:left="4381" w:right="4540" w:hanging="1"/>
        <w:jc w:val="center"/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20º 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</w:p>
    <w:p w14:paraId="7E74DECB" w14:textId="77777777" w:rsidR="002E09C5" w:rsidRPr="00D8675E" w:rsidRDefault="007144E2" w:rsidP="00DE2561">
      <w:pPr>
        <w:pStyle w:val="PargrafodaLista"/>
        <w:numPr>
          <w:ilvl w:val="0"/>
          <w:numId w:val="19"/>
        </w:numPr>
        <w:tabs>
          <w:tab w:val="left" w:pos="1520"/>
        </w:tabs>
        <w:spacing w:before="4" w:after="0" w:line="356" w:lineRule="auto"/>
        <w:ind w:right="940"/>
        <w:jc w:val="both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1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de 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se 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do 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no 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, 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ndo 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sup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6494135F" w14:textId="77777777" w:rsidR="002E09C5" w:rsidRPr="00D8675E" w:rsidRDefault="007144E2" w:rsidP="00DE2561">
      <w:pPr>
        <w:pStyle w:val="PargrafodaLista"/>
        <w:numPr>
          <w:ilvl w:val="0"/>
          <w:numId w:val="19"/>
        </w:numPr>
        <w:tabs>
          <w:tab w:val="left" w:pos="1520"/>
        </w:tabs>
        <w:spacing w:before="5" w:after="0" w:line="357" w:lineRule="auto"/>
        <w:ind w:right="935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lastRenderedPageBreak/>
        <w:t>A</w:t>
      </w:r>
      <w:r w:rsidRPr="00D8675E">
        <w:rPr>
          <w:rFonts w:ascii="Comic Sans MS" w:eastAsia="Times New Roman" w:hAnsi="Comic Sans MS" w:cs="Times New Roman"/>
          <w:spacing w:val="4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4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4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gramStart"/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proofErr w:type="gramEnd"/>
      <w:r w:rsidRPr="00D8675E">
        <w:rPr>
          <w:rFonts w:ascii="Comic Sans MS" w:eastAsia="Times New Roman" w:hAnsi="Comic Sans MS" w:cs="Times New Roman"/>
          <w:spacing w:val="4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4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4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 no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s;</w:t>
      </w:r>
    </w:p>
    <w:p w14:paraId="1FB806A5" w14:textId="1395A156" w:rsidR="002E09C5" w:rsidRPr="00D8675E" w:rsidRDefault="007144E2" w:rsidP="00DE2561">
      <w:pPr>
        <w:pStyle w:val="PargrafodaLista"/>
        <w:numPr>
          <w:ilvl w:val="0"/>
          <w:numId w:val="19"/>
        </w:numPr>
        <w:tabs>
          <w:tab w:val="left" w:pos="1520"/>
        </w:tabs>
        <w:spacing w:before="4" w:after="0" w:line="358" w:lineRule="auto"/>
        <w:ind w:right="94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ará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="00A41CF6"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>2,5€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euros por cada dia útil de atraso, cumuláveis até à data de pagamento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65BA6B9D" w14:textId="77777777" w:rsidR="002E09C5" w:rsidRPr="00D8675E" w:rsidRDefault="007144E2" w:rsidP="00DE2561">
      <w:pPr>
        <w:pStyle w:val="PargrafodaLista"/>
        <w:numPr>
          <w:ilvl w:val="0"/>
          <w:numId w:val="19"/>
        </w:numPr>
        <w:tabs>
          <w:tab w:val="left" w:pos="1520"/>
        </w:tabs>
        <w:spacing w:before="18"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3BBF4964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46F55A0" w14:textId="77777777" w:rsidR="002E09C5" w:rsidRPr="00D8675E" w:rsidRDefault="007144E2" w:rsidP="00DE2561">
      <w:pPr>
        <w:pStyle w:val="PargrafodaLista"/>
        <w:numPr>
          <w:ilvl w:val="0"/>
          <w:numId w:val="19"/>
        </w:numPr>
        <w:tabs>
          <w:tab w:val="left" w:pos="1520"/>
        </w:tabs>
        <w:spacing w:after="0" w:line="352" w:lineRule="auto"/>
        <w:ind w:right="938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2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de 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se 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do 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no 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2E349BDD" w14:textId="23032B35" w:rsidR="002E09C5" w:rsidRPr="00D8675E" w:rsidRDefault="007144E2" w:rsidP="00DE2561">
      <w:pPr>
        <w:pStyle w:val="PargrafodaLista"/>
        <w:numPr>
          <w:ilvl w:val="0"/>
          <w:numId w:val="19"/>
        </w:numPr>
        <w:tabs>
          <w:tab w:val="left" w:pos="1520"/>
        </w:tabs>
        <w:spacing w:before="9" w:after="0" w:line="352" w:lineRule="auto"/>
        <w:ind w:right="939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spond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à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proofErr w:type="gramStart"/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proofErr w:type="gramEnd"/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334C44BA" w14:textId="77777777" w:rsidR="002E09C5" w:rsidRPr="00D8675E" w:rsidRDefault="007144E2" w:rsidP="00DE2561">
      <w:pPr>
        <w:pStyle w:val="PargrafodaLista"/>
        <w:numPr>
          <w:ilvl w:val="0"/>
          <w:numId w:val="19"/>
        </w:numPr>
        <w:tabs>
          <w:tab w:val="left" w:pos="1520"/>
        </w:tabs>
        <w:spacing w:before="9"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â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0FF56C70" w14:textId="4CABF22F" w:rsidR="002E09C5" w:rsidRPr="00D8675E" w:rsidRDefault="007144E2" w:rsidP="00DE2561">
      <w:pPr>
        <w:pStyle w:val="PargrafodaLista"/>
        <w:numPr>
          <w:ilvl w:val="0"/>
          <w:numId w:val="19"/>
        </w:numPr>
        <w:tabs>
          <w:tab w:val="left" w:pos="1520"/>
        </w:tabs>
        <w:spacing w:before="18" w:after="0" w:line="380" w:lineRule="atLeast"/>
        <w:ind w:right="935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 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2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à</w:t>
      </w:r>
      <w:r w:rsidR="00DE2561"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position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position w:val="1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8"/>
          <w:position w:val="1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position w:val="1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position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position w:val="1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position w:val="1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24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17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position w:val="1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0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position w:val="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position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position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position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position w:val="1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7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position w:val="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oi</w:t>
      </w:r>
      <w:r w:rsidRPr="00D8675E">
        <w:rPr>
          <w:rFonts w:ascii="Comic Sans MS" w:eastAsia="Times New Roman" w:hAnsi="Comic Sans MS" w:cs="Times New Roman"/>
          <w:spacing w:val="18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position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position w:val="1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position w:val="1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position w:val="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position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position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0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position w:val="1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pacing w:val="6"/>
          <w:position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position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25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position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0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position w:val="1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position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position w:val="1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a</w:t>
      </w:r>
      <w:r w:rsidR="00DE2561"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50AB247D" w14:textId="77777777" w:rsidR="00F86B81" w:rsidRPr="00D8675E" w:rsidRDefault="00F86B81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A2CF0A0" w14:textId="77777777" w:rsidR="002E09C5" w:rsidRPr="00D8675E" w:rsidRDefault="002E09C5">
      <w:pPr>
        <w:spacing w:before="9" w:after="0" w:line="280" w:lineRule="exact"/>
        <w:rPr>
          <w:rFonts w:ascii="Comic Sans MS" w:hAnsi="Comic Sans MS"/>
          <w:sz w:val="18"/>
          <w:szCs w:val="18"/>
          <w:lang w:val="pt-PT"/>
        </w:rPr>
      </w:pPr>
    </w:p>
    <w:p w14:paraId="0153D192" w14:textId="0139CDED" w:rsidR="00F83B83" w:rsidRPr="00D8675E" w:rsidRDefault="007144E2" w:rsidP="00F83B83">
      <w:pPr>
        <w:spacing w:after="0" w:line="359" w:lineRule="auto"/>
        <w:ind w:left="3762" w:right="-28" w:hanging="3762"/>
        <w:jc w:val="center"/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21º </w:t>
      </w:r>
    </w:p>
    <w:p w14:paraId="3917F56E" w14:textId="3B747317" w:rsidR="002E09C5" w:rsidRPr="00D8675E" w:rsidRDefault="007144E2" w:rsidP="00F83B83">
      <w:pPr>
        <w:spacing w:after="0" w:line="359" w:lineRule="auto"/>
        <w:ind w:left="3762" w:right="-28" w:hanging="3762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õ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 xml:space="preserve"> M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e</w:t>
      </w:r>
    </w:p>
    <w:p w14:paraId="672F457D" w14:textId="77777777" w:rsidR="002E09C5" w:rsidRPr="00D8675E" w:rsidRDefault="002E09C5">
      <w:pPr>
        <w:spacing w:before="6" w:after="0" w:line="170" w:lineRule="exact"/>
        <w:rPr>
          <w:rFonts w:ascii="Comic Sans MS" w:hAnsi="Comic Sans MS"/>
          <w:sz w:val="18"/>
          <w:szCs w:val="18"/>
          <w:lang w:val="pt-PT"/>
        </w:rPr>
      </w:pPr>
    </w:p>
    <w:p w14:paraId="1B89C605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0F7E8017" w14:textId="77777777" w:rsidR="002E09C5" w:rsidRPr="00D8675E" w:rsidRDefault="007144E2" w:rsidP="00DE2561">
      <w:pPr>
        <w:pStyle w:val="PargrafodaLista"/>
        <w:numPr>
          <w:ilvl w:val="0"/>
          <w:numId w:val="20"/>
        </w:numPr>
        <w:tabs>
          <w:tab w:val="left" w:pos="1160"/>
        </w:tabs>
        <w:spacing w:after="0" w:line="358" w:lineRule="auto"/>
        <w:ind w:right="94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10%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ili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ou 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(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10%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xo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)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0304B6C5" w14:textId="3187DB68" w:rsidR="002E09C5" w:rsidRPr="00D8675E" w:rsidRDefault="007144E2" w:rsidP="00DE2561">
      <w:pPr>
        <w:pStyle w:val="PargrafodaLista"/>
        <w:numPr>
          <w:ilvl w:val="0"/>
          <w:numId w:val="20"/>
        </w:numPr>
        <w:tabs>
          <w:tab w:val="left" w:pos="1160"/>
        </w:tabs>
        <w:spacing w:before="3" w:after="0" w:line="352" w:lineRule="auto"/>
        <w:ind w:right="946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="00E553CE"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de 30%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(</w:t>
      </w:r>
      <w:proofErr w:type="spellStart"/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x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>: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)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="00E553CE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apenas caso a sua ausência seja superior a 10 dias úteis;</w:t>
      </w:r>
    </w:p>
    <w:p w14:paraId="5FFD7D67" w14:textId="205A3461" w:rsidR="002E09C5" w:rsidRPr="00D8675E" w:rsidRDefault="007144E2" w:rsidP="00DE2561">
      <w:pPr>
        <w:pStyle w:val="PargrafodaLista"/>
        <w:numPr>
          <w:ilvl w:val="0"/>
          <w:numId w:val="21"/>
        </w:numPr>
        <w:tabs>
          <w:tab w:val="left" w:pos="1160"/>
        </w:tabs>
        <w:spacing w:before="6" w:after="0" w:line="352" w:lineRule="auto"/>
        <w:ind w:right="945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</w:t>
      </w:r>
      <w:r w:rsidRPr="00D8675E">
        <w:rPr>
          <w:rFonts w:ascii="Comic Sans MS" w:eastAsia="Times New Roman" w:hAnsi="Comic Sans MS" w:cs="Times New Roman"/>
          <w:spacing w:val="1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os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="00E553CE"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3F75AC27" w14:textId="5E5AF001" w:rsidR="00E553CE" w:rsidRPr="00D8675E" w:rsidRDefault="00E553CE" w:rsidP="00DE2561">
      <w:pPr>
        <w:pStyle w:val="PargrafodaLista"/>
        <w:numPr>
          <w:ilvl w:val="0"/>
          <w:numId w:val="21"/>
        </w:numPr>
        <w:tabs>
          <w:tab w:val="left" w:pos="1160"/>
        </w:tabs>
        <w:spacing w:before="6" w:after="0" w:line="352" w:lineRule="auto"/>
        <w:ind w:right="945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desconto só será </w:t>
      </w:r>
      <w:proofErr w:type="spellStart"/>
      <w:r w:rsidRPr="00D8675E">
        <w:rPr>
          <w:rFonts w:ascii="Comic Sans MS" w:eastAsia="Times New Roman" w:hAnsi="Comic Sans MS" w:cs="Times New Roman"/>
          <w:sz w:val="18"/>
          <w:szCs w:val="18"/>
        </w:rPr>
        <w:t>efetuado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no mês imediatamente a seguir ao período de interrupção.</w:t>
      </w:r>
    </w:p>
    <w:p w14:paraId="1AC0C597" w14:textId="33C8B518" w:rsidR="002E09C5" w:rsidRPr="00D8675E" w:rsidRDefault="007144E2" w:rsidP="00DE2561">
      <w:pPr>
        <w:pStyle w:val="PargrafodaLista"/>
        <w:numPr>
          <w:ilvl w:val="0"/>
          <w:numId w:val="21"/>
        </w:numPr>
        <w:tabs>
          <w:tab w:val="left" w:pos="1160"/>
        </w:tabs>
        <w:spacing w:before="9"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Es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="00E553CE"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rá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="00831079" w:rsidRPr="00D8675E">
        <w:rPr>
          <w:rFonts w:ascii="Comic Sans MS" w:eastAsia="Times New Roman" w:hAnsi="Comic Sans MS" w:cs="Times New Roman"/>
          <w:sz w:val="18"/>
          <w:szCs w:val="18"/>
        </w:rPr>
        <w:t>1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z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7068FE48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06EFF47D" w14:textId="77777777" w:rsidR="002E09C5" w:rsidRPr="00D8675E" w:rsidRDefault="007144E2" w:rsidP="00DE2561">
      <w:pPr>
        <w:pStyle w:val="PargrafodaLista"/>
        <w:numPr>
          <w:ilvl w:val="0"/>
          <w:numId w:val="21"/>
        </w:numPr>
        <w:tabs>
          <w:tab w:val="left" w:pos="1160"/>
        </w:tabs>
        <w:spacing w:after="0" w:line="356" w:lineRule="auto"/>
        <w:ind w:right="935"/>
        <w:jc w:val="both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10 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s, 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3E831B47" w14:textId="77777777" w:rsidR="002E09C5" w:rsidRPr="00D8675E" w:rsidRDefault="007144E2" w:rsidP="00DE2561">
      <w:pPr>
        <w:pStyle w:val="PargrafodaLista"/>
        <w:numPr>
          <w:ilvl w:val="0"/>
          <w:numId w:val="21"/>
        </w:numPr>
        <w:tabs>
          <w:tab w:val="left" w:pos="1160"/>
        </w:tabs>
        <w:spacing w:before="5" w:after="0" w:line="355" w:lineRule="auto"/>
        <w:ind w:right="939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sup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30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gramStart"/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proofErr w:type="gramEnd"/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proofErr w:type="spellEnd"/>
      <w:r w:rsidRPr="00D8675E">
        <w:rPr>
          <w:rFonts w:ascii="Comic Sans MS" w:eastAsia="Times New Roman" w:hAnsi="Comic Sans MS" w:cs="Times New Roman"/>
          <w:spacing w:val="2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de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de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ndo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0E194658" w14:textId="16277DA8" w:rsidR="00F83B83" w:rsidRPr="00AC77B5" w:rsidRDefault="007144E2" w:rsidP="00AC77B5">
      <w:pPr>
        <w:pStyle w:val="PargrafodaLista"/>
        <w:numPr>
          <w:ilvl w:val="0"/>
          <w:numId w:val="21"/>
        </w:numPr>
        <w:tabs>
          <w:tab w:val="left" w:pos="1160"/>
        </w:tabs>
        <w:spacing w:before="5" w:after="0" w:line="355" w:lineRule="auto"/>
        <w:ind w:right="946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nos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de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7AAC4C0C" w14:textId="77777777" w:rsidR="00F83B83" w:rsidRPr="00D8675E" w:rsidRDefault="00F83B83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49A6AAE" w14:textId="7D701434" w:rsidR="002E09C5" w:rsidRPr="00D8675E" w:rsidRDefault="007144E2" w:rsidP="00F83B83">
      <w:pPr>
        <w:spacing w:before="32" w:after="0" w:line="360" w:lineRule="auto"/>
        <w:ind w:left="4527" w:right="114" w:hanging="4527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22º</w:t>
      </w:r>
    </w:p>
    <w:p w14:paraId="10E06E6B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0CF8B68C" w14:textId="2E058EBE" w:rsidR="002E09C5" w:rsidRPr="00D8675E" w:rsidRDefault="007144E2">
      <w:pPr>
        <w:spacing w:after="0" w:line="240" w:lineRule="auto"/>
        <w:ind w:left="3175" w:right="3340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proofErr w:type="spellStart"/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proofErr w:type="spellEnd"/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pacing w:val="6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 xml:space="preserve"> M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e</w:t>
      </w:r>
    </w:p>
    <w:p w14:paraId="3C7FCAC3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0D9273A2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66ACAB1" w14:textId="77777777" w:rsidR="002E09C5" w:rsidRPr="00D8675E" w:rsidRDefault="007144E2">
      <w:pPr>
        <w:spacing w:after="0" w:line="249" w:lineRule="exact"/>
        <w:ind w:left="81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proofErr w:type="spellStart"/>
      <w:r w:rsidRPr="00D8675E">
        <w:rPr>
          <w:rFonts w:ascii="Comic Sans MS" w:eastAsia="Times New Roman" w:hAnsi="Comic Sans MS" w:cs="Times New Roman"/>
          <w:spacing w:val="-6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6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8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s</w:t>
      </w:r>
      <w:proofErr w:type="spellEnd"/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usu</w:t>
      </w:r>
      <w:r w:rsidRPr="00D8675E">
        <w:rPr>
          <w:rFonts w:ascii="Comic Sans MS" w:eastAsia="Times New Roman" w:hAnsi="Comic Sans MS" w:cs="Times New Roman"/>
          <w:spacing w:val="-1"/>
          <w:position w:val="-1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ue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 xml:space="preserve">a 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>li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:</w:t>
      </w:r>
    </w:p>
    <w:p w14:paraId="09EED506" w14:textId="77777777" w:rsidR="002E09C5" w:rsidRPr="00D8675E" w:rsidRDefault="002E09C5">
      <w:pPr>
        <w:spacing w:before="1" w:after="0" w:line="110" w:lineRule="exact"/>
        <w:rPr>
          <w:rFonts w:ascii="Comic Sans MS" w:hAnsi="Comic Sans MS"/>
          <w:sz w:val="18"/>
          <w:szCs w:val="18"/>
          <w:lang w:val="pt-PT"/>
        </w:rPr>
      </w:pPr>
    </w:p>
    <w:p w14:paraId="2A6F1029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01CBCB97" w14:textId="77777777" w:rsidR="002E09C5" w:rsidRPr="00D8675E" w:rsidRDefault="007144E2" w:rsidP="00DE2561">
      <w:pPr>
        <w:pStyle w:val="PargrafodaLista"/>
        <w:numPr>
          <w:ilvl w:val="0"/>
          <w:numId w:val="22"/>
        </w:numPr>
        <w:tabs>
          <w:tab w:val="left" w:pos="1520"/>
        </w:tabs>
        <w:spacing w:before="18"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li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(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)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024E1968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09314B15" w14:textId="77777777" w:rsidR="002E09C5" w:rsidRPr="00D8675E" w:rsidRDefault="007144E2" w:rsidP="00DE2561">
      <w:pPr>
        <w:pStyle w:val="PargrafodaLista"/>
        <w:numPr>
          <w:ilvl w:val="0"/>
          <w:numId w:val="22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Exp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Mus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431A13C1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A74AEFE" w14:textId="44EFDA03" w:rsidR="002E09C5" w:rsidRPr="00D8675E" w:rsidRDefault="007144E2" w:rsidP="00DE2561">
      <w:pPr>
        <w:pStyle w:val="PargrafodaLista"/>
        <w:numPr>
          <w:ilvl w:val="0"/>
          <w:numId w:val="22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Exp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Dr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496A32C5" w14:textId="7B76C758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0A2A8A02" w14:textId="77777777" w:rsidR="002E09C5" w:rsidRPr="00D8675E" w:rsidRDefault="007144E2" w:rsidP="00D4300C">
      <w:pPr>
        <w:pStyle w:val="PargrafodaLista"/>
        <w:numPr>
          <w:ilvl w:val="0"/>
          <w:numId w:val="22"/>
        </w:numPr>
        <w:tabs>
          <w:tab w:val="left" w:pos="1520"/>
          <w:tab w:val="left" w:pos="9960"/>
        </w:tabs>
        <w:spacing w:after="0" w:line="360" w:lineRule="auto"/>
        <w:ind w:right="-20"/>
        <w:rPr>
          <w:rFonts w:ascii="Comic Sans MS" w:eastAsia="Calibri" w:hAnsi="Comic Sans MS" w:cs="Calibri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Exp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position w:val="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position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position w:val="1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position w:val="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position w:val="1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3"/>
          <w:position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>;</w:t>
      </w:r>
      <w:r w:rsidRPr="00D8675E">
        <w:rPr>
          <w:rFonts w:ascii="Comic Sans MS" w:eastAsia="Times New Roman" w:hAnsi="Comic Sans MS" w:cs="Times New Roman"/>
          <w:position w:val="1"/>
          <w:sz w:val="18"/>
          <w:szCs w:val="18"/>
        </w:rPr>
        <w:tab/>
      </w:r>
      <w:r w:rsidRPr="00D8675E">
        <w:rPr>
          <w:rFonts w:ascii="Comic Sans MS" w:eastAsia="Calibri" w:hAnsi="Comic Sans MS" w:cs="Calibri"/>
          <w:b/>
          <w:bCs/>
          <w:color w:val="FFFFFF"/>
          <w:spacing w:val="-1"/>
          <w:sz w:val="18"/>
          <w:szCs w:val="18"/>
        </w:rPr>
        <w:t>1</w:t>
      </w:r>
      <w:r w:rsidRPr="00D8675E">
        <w:rPr>
          <w:rFonts w:ascii="Comic Sans MS" w:eastAsia="Calibri" w:hAnsi="Comic Sans MS" w:cs="Calibri"/>
          <w:b/>
          <w:bCs/>
          <w:color w:val="FFFFFF"/>
          <w:sz w:val="18"/>
          <w:szCs w:val="18"/>
        </w:rPr>
        <w:t>5</w:t>
      </w:r>
    </w:p>
    <w:p w14:paraId="1CFD2B6C" w14:textId="77777777" w:rsidR="002E09C5" w:rsidRPr="00D8675E" w:rsidRDefault="007144E2" w:rsidP="00D4300C">
      <w:pPr>
        <w:pStyle w:val="PargrafodaLista"/>
        <w:numPr>
          <w:ilvl w:val="0"/>
          <w:numId w:val="22"/>
        </w:numPr>
        <w:tabs>
          <w:tab w:val="left" w:pos="1520"/>
        </w:tabs>
        <w:spacing w:before="96" w:after="0" w:line="36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Exp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377786A8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F75AC40" w14:textId="77777777" w:rsidR="002E09C5" w:rsidRPr="00D8675E" w:rsidRDefault="007144E2" w:rsidP="00DE2561">
      <w:pPr>
        <w:pStyle w:val="PargrafodaLista"/>
        <w:numPr>
          <w:ilvl w:val="0"/>
          <w:numId w:val="22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Exp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605E0F8E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1387A19E" w14:textId="77777777" w:rsidR="002E09C5" w:rsidRPr="00D8675E" w:rsidRDefault="007144E2" w:rsidP="00DE2561">
      <w:pPr>
        <w:pStyle w:val="PargrafodaLista"/>
        <w:numPr>
          <w:ilvl w:val="0"/>
          <w:numId w:val="22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Exp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554FD482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2985C36" w14:textId="77777777" w:rsidR="002E09C5" w:rsidRPr="00D8675E" w:rsidRDefault="007144E2" w:rsidP="00DE2561">
      <w:pPr>
        <w:pStyle w:val="PargrafodaLista"/>
        <w:numPr>
          <w:ilvl w:val="0"/>
          <w:numId w:val="22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297067A2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8446972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38E3213" w14:textId="5C293994" w:rsidR="002E09C5" w:rsidRPr="00D8675E" w:rsidRDefault="00B4481E" w:rsidP="00551FDA">
      <w:pPr>
        <w:spacing w:after="0" w:line="360" w:lineRule="auto"/>
        <w:ind w:left="819" w:right="1333"/>
        <w:jc w:val="both"/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Está</w:t>
      </w:r>
      <w:r w:rsidR="007144E2"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 xml:space="preserve"> incluída na mensalidade também, papas, fraldas, toalhetes e cremes. No caso de a criança </w:t>
      </w:r>
      <w:r w:rsidR="00F4387B"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necessitar de usar algum creme específico prescrito pelo médico serão os Pais e</w:t>
      </w:r>
      <w:r w:rsidR="007144E2"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/ou Encarregados de Educação responsáveis pelo seu fornecimento.</w:t>
      </w:r>
    </w:p>
    <w:p w14:paraId="3EEE5D66" w14:textId="77777777" w:rsidR="00F83B83" w:rsidRPr="00D8675E" w:rsidRDefault="00F83B83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11840CF" w14:textId="77777777" w:rsidR="00922F26" w:rsidRPr="00D8675E" w:rsidRDefault="00922F26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62EE75F1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12F9011" w14:textId="3492CA9E" w:rsidR="002E09C5" w:rsidRPr="00D8675E" w:rsidRDefault="007144E2" w:rsidP="00F83B83">
      <w:pPr>
        <w:spacing w:after="0" w:line="240" w:lineRule="auto"/>
        <w:ind w:left="4527" w:right="-28" w:hanging="4527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23º</w:t>
      </w:r>
    </w:p>
    <w:p w14:paraId="48B6BD22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25829CFE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1ECD755F" w14:textId="3E5D6B21" w:rsidR="002E09C5" w:rsidRPr="00D8675E" w:rsidRDefault="007144E2">
      <w:pPr>
        <w:spacing w:after="0" w:line="240" w:lineRule="auto"/>
        <w:ind w:left="2962" w:right="3126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proofErr w:type="spellStart"/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proofErr w:type="spellEnd"/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í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 xml:space="preserve"> M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e</w:t>
      </w:r>
    </w:p>
    <w:p w14:paraId="4B1C80B9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1F83106D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0219E990" w14:textId="77777777" w:rsidR="002E09C5" w:rsidRPr="00D8675E" w:rsidRDefault="007144E2">
      <w:pPr>
        <w:spacing w:after="0" w:line="240" w:lineRule="auto"/>
        <w:ind w:left="819" w:right="1333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  <w:proofErr w:type="spellStart"/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proofErr w:type="spellEnd"/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/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:</w:t>
      </w:r>
    </w:p>
    <w:p w14:paraId="3721E320" w14:textId="77777777" w:rsidR="002E09C5" w:rsidRPr="00D8675E" w:rsidRDefault="002E09C5">
      <w:pPr>
        <w:spacing w:before="5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2A1303BE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36835495" w14:textId="77777777" w:rsidR="002E09C5" w:rsidRPr="00D8675E" w:rsidRDefault="007144E2" w:rsidP="00F4387B">
      <w:pPr>
        <w:pStyle w:val="PargrafodaLista"/>
        <w:numPr>
          <w:ilvl w:val="0"/>
          <w:numId w:val="23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6750B9AF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1EF05B73" w14:textId="77777777" w:rsidR="002E09C5" w:rsidRPr="00D8675E" w:rsidRDefault="007144E2" w:rsidP="00F4387B">
      <w:pPr>
        <w:pStyle w:val="PargrafodaLista"/>
        <w:numPr>
          <w:ilvl w:val="0"/>
          <w:numId w:val="23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z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05F0FB56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08E6BA55" w14:textId="77777777" w:rsidR="002E09C5" w:rsidRPr="00D8675E" w:rsidRDefault="007144E2" w:rsidP="00F4387B">
      <w:pPr>
        <w:pStyle w:val="PargrafodaLista"/>
        <w:numPr>
          <w:ilvl w:val="0"/>
          <w:numId w:val="23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óg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s;</w:t>
      </w:r>
    </w:p>
    <w:p w14:paraId="1687092D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577C2F6" w14:textId="77777777" w:rsidR="002E09C5" w:rsidRPr="00D8675E" w:rsidRDefault="007144E2" w:rsidP="00F4387B">
      <w:pPr>
        <w:pStyle w:val="PargrafodaLista"/>
        <w:numPr>
          <w:ilvl w:val="0"/>
          <w:numId w:val="23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ke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w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y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6E7F395F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21C8E1D5" w14:textId="77777777" w:rsidR="002E09C5" w:rsidRPr="00D8675E" w:rsidRDefault="007144E2" w:rsidP="00F4387B">
      <w:pPr>
        <w:pStyle w:val="PargrafodaLista"/>
        <w:numPr>
          <w:ilvl w:val="0"/>
          <w:numId w:val="23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328C66A5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4B5A78D0" w14:textId="2966120E" w:rsidR="008449BD" w:rsidRPr="00D8675E" w:rsidRDefault="007144E2" w:rsidP="00922F26">
      <w:pPr>
        <w:pStyle w:val="PargrafodaLista"/>
        <w:numPr>
          <w:ilvl w:val="0"/>
          <w:numId w:val="23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by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tti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g</w:t>
      </w:r>
      <w:proofErr w:type="spellEnd"/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4BCF5942" w14:textId="77777777" w:rsidR="00922F26" w:rsidRPr="00D8675E" w:rsidRDefault="00922F26" w:rsidP="00922F26">
      <w:p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</w:p>
    <w:p w14:paraId="2BC1F82C" w14:textId="5CF03F9A" w:rsidR="008449BD" w:rsidRPr="00D8675E" w:rsidRDefault="008449BD" w:rsidP="00F4387B">
      <w:pPr>
        <w:pStyle w:val="PargrafodaLista"/>
        <w:numPr>
          <w:ilvl w:val="0"/>
          <w:numId w:val="23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Música</w:t>
      </w:r>
    </w:p>
    <w:p w14:paraId="7CD9EB13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4F1C3C13" w14:textId="77777777" w:rsidR="002E09C5" w:rsidRPr="00D8675E" w:rsidRDefault="007144E2" w:rsidP="00F4387B">
      <w:pPr>
        <w:pStyle w:val="PargrafodaLista"/>
        <w:numPr>
          <w:ilvl w:val="0"/>
          <w:numId w:val="23"/>
        </w:numPr>
        <w:tabs>
          <w:tab w:val="left" w:pos="1520"/>
        </w:tabs>
        <w:spacing w:after="0" w:line="355" w:lineRule="auto"/>
        <w:ind w:right="938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4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(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)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4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4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4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4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</w:t>
      </w:r>
      <w:r w:rsidRPr="00D8675E">
        <w:rPr>
          <w:rFonts w:ascii="Comic Sans MS" w:eastAsia="Times New Roman" w:hAnsi="Comic Sans MS" w:cs="Times New Roman"/>
          <w:spacing w:val="4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nho</w:t>
      </w:r>
      <w:r w:rsidRPr="00D8675E">
        <w:rPr>
          <w:rFonts w:ascii="Comic Sans MS" w:eastAsia="Times New Roman" w:hAnsi="Comic Sans MS" w:cs="Times New Roman"/>
          <w:spacing w:val="4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4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</w:t>
      </w:r>
      <w:r w:rsidRPr="00D8675E">
        <w:rPr>
          <w:rFonts w:ascii="Comic Sans MS" w:eastAsia="Times New Roman" w:hAnsi="Comic Sans MS" w:cs="Times New Roman"/>
          <w:spacing w:val="4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ij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do!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-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spo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l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usu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 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“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ij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”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09398EA1" w14:textId="77777777" w:rsidR="002E09C5" w:rsidRPr="00D8675E" w:rsidRDefault="002E09C5">
      <w:pPr>
        <w:spacing w:after="0"/>
        <w:jc w:val="both"/>
        <w:rPr>
          <w:rFonts w:ascii="Comic Sans MS" w:hAnsi="Comic Sans MS"/>
          <w:sz w:val="18"/>
          <w:szCs w:val="18"/>
          <w:lang w:val="pt-PT"/>
        </w:rPr>
        <w:sectPr w:rsidR="002E09C5" w:rsidRPr="00D8675E" w:rsidSect="00B4481E">
          <w:headerReference w:type="default" r:id="rId13"/>
          <w:pgSz w:w="11900" w:h="16840"/>
          <w:pgMar w:top="1134" w:right="697" w:bottom="1134" w:left="879" w:header="510" w:footer="454" w:gutter="0"/>
          <w:cols w:space="720"/>
        </w:sectPr>
      </w:pPr>
    </w:p>
    <w:p w14:paraId="00217548" w14:textId="0698ED30" w:rsidR="002E09C5" w:rsidRPr="00D8675E" w:rsidRDefault="002E09C5">
      <w:pPr>
        <w:spacing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1E9D06E0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DFAEDB2" w14:textId="70B52A71" w:rsidR="00F83B83" w:rsidRPr="00D8675E" w:rsidRDefault="00F83B83" w:rsidP="00F83B83">
      <w:pPr>
        <w:spacing w:line="360" w:lineRule="auto"/>
        <w:jc w:val="center"/>
        <w:rPr>
          <w:rFonts w:ascii="Comic Sans MS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>CAPÍTULO I</w:t>
      </w:r>
      <w:r w:rsidR="00F00F98"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>V</w:t>
      </w:r>
    </w:p>
    <w:p w14:paraId="091D904D" w14:textId="33CFEBDB" w:rsidR="002E09C5" w:rsidRPr="00D8675E" w:rsidRDefault="00F83B83">
      <w:pPr>
        <w:spacing w:before="32" w:after="0" w:line="249" w:lineRule="exact"/>
        <w:ind w:left="3267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hAnsi="Comic Sans MS"/>
          <w:noProof/>
          <w:sz w:val="18"/>
          <w:szCs w:val="18"/>
          <w:lang w:val="pt-PT" w:eastAsia="pt-P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AAA7E87" wp14:editId="45E4FBF3">
                <wp:simplePos x="0" y="0"/>
                <wp:positionH relativeFrom="page">
                  <wp:posOffset>995045</wp:posOffset>
                </wp:positionH>
                <wp:positionV relativeFrom="page">
                  <wp:posOffset>1527175</wp:posOffset>
                </wp:positionV>
                <wp:extent cx="5554980" cy="647700"/>
                <wp:effectExtent l="0" t="0" r="7620" b="19050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647700"/>
                          <a:chOff x="1578" y="1417"/>
                          <a:chExt cx="8748" cy="1020"/>
                        </a:xfrm>
                      </wpg:grpSpPr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1584" y="1422"/>
                            <a:ext cx="8736" cy="2"/>
                            <a:chOff x="1584" y="1422"/>
                            <a:chExt cx="8736" cy="2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1584" y="1422"/>
                              <a:ext cx="8736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6"/>
                                <a:gd name="T2" fmla="+- 0 10320 1584"/>
                                <a:gd name="T3" fmla="*/ T2 w 8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6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1589" y="1427"/>
                            <a:ext cx="2" cy="998"/>
                            <a:chOff x="1589" y="1427"/>
                            <a:chExt cx="2" cy="998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1589" y="1427"/>
                              <a:ext cx="2" cy="998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998"/>
                                <a:gd name="T2" fmla="+- 0 2426 1427"/>
                                <a:gd name="T3" fmla="*/ 2426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7"/>
                        <wpg:cNvGrpSpPr>
                          <a:grpSpLocks/>
                        </wpg:cNvGrpSpPr>
                        <wpg:grpSpPr bwMode="auto">
                          <a:xfrm>
                            <a:off x="10315" y="1427"/>
                            <a:ext cx="2" cy="998"/>
                            <a:chOff x="10315" y="1427"/>
                            <a:chExt cx="2" cy="998"/>
                          </a:xfrm>
                        </wpg:grpSpPr>
                        <wps:wsp>
                          <wps:cNvPr id="46" name="Freeform 28"/>
                          <wps:cNvSpPr>
                            <a:spLocks/>
                          </wps:cNvSpPr>
                          <wps:spPr bwMode="auto">
                            <a:xfrm>
                              <a:off x="10315" y="1427"/>
                              <a:ext cx="2" cy="998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998"/>
                                <a:gd name="T2" fmla="+- 0 2426 1427"/>
                                <a:gd name="T3" fmla="*/ 2426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5"/>
                        <wpg:cNvGrpSpPr>
                          <a:grpSpLocks/>
                        </wpg:cNvGrpSpPr>
                        <wpg:grpSpPr bwMode="auto">
                          <a:xfrm>
                            <a:off x="1584" y="2430"/>
                            <a:ext cx="8736" cy="2"/>
                            <a:chOff x="1584" y="2430"/>
                            <a:chExt cx="8736" cy="2"/>
                          </a:xfrm>
                        </wpg:grpSpPr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1584" y="2430"/>
                              <a:ext cx="8736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6"/>
                                <a:gd name="T2" fmla="+- 0 10320 1584"/>
                                <a:gd name="T3" fmla="*/ T2 w 8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6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8.35pt;margin-top:120.25pt;width:437.4pt;height:51pt;z-index:-251651072;mso-position-horizontal-relative:page;mso-position-vertical-relative:page" coordorigin="1578,1417" coordsize="874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">
                <v:group id="Group 31" o:spid="_x0000_s1027" style="position:absolute;left:1584;top:1422;width:8736;height:2" coordorigin="1584,1422" coordsize="8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" o:spid="_x0000_s1028" style="position:absolute;left:1584;top:1422;width:8736;height:2;visibility:visible;mso-wrap-style:square;v-text-anchor:top" coordsize="8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3wcMA&#10;AADbAAAADwAAAGRycy9kb3ducmV2LnhtbESP3YrCMBSE74V9h3AWvNNUEZHaKLqLf7AIah/g0Bzb&#10;YnNSmmjrPv1GWPBymJlvmGTZmUo8qHGlZQWjYQSCOLO65FxBetkMZiCcR9ZYWSYFT3KwXHz0Eoy1&#10;bflEj7PPRYCwi1FB4X0dS+myggy6oa2Jg3e1jUEfZJNL3WAb4KaS4yiaSoMlh4UCa/oqKLud70bB&#10;bPd93x7T6aSMeLOn0+H3p11flOp/dqs5CE+df4f/23utYDKG1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L3wcMAAADbAAAADwAAAAAAAAAAAAAAAACYAgAAZHJzL2Rv&#10;d25yZXYueG1sUEsFBgAAAAAEAAQA9QAAAIgDAAAAAA==&#10;" path="m,l8736,e" filled="f" strokeweight=".58pt">
                    <v:path arrowok="t" o:connecttype="custom" o:connectlocs="0,0;8736,0" o:connectangles="0,0"/>
                  </v:shape>
                </v:group>
                <v:group id="Group 29" o:spid="_x0000_s1029" style="position:absolute;left:1589;top:1427;width:2;height:998" coordorigin="1589,1427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0" o:spid="_x0000_s1030" style="position:absolute;left:1589;top:1427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5dsMA&#10;AADbAAAADwAAAGRycy9kb3ducmV2LnhtbESPQWvCQBSE7wX/w/KE3ppNiwSJriItAaFeoiJ4e2Rf&#10;k9Ds25B90fTfd4VCj8PMfMOst5Pr1I2G0Ho28JqkoIgrb1uuDZxPxcsSVBBki51nMvBDAbab2dMa&#10;c+vvXNLtKLWKEA45GmhE+lzrUDXkMCS+J47elx8cSpRDre2A9wh3nX5L00w7bDkuNNjTe0PV93F0&#10;BoprIWNXHnYhu/BntRT/gae9Mc/zabcCJTTJf/ivvbcGFgt4fI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5dsMAAADbAAAADwAAAAAAAAAAAAAAAACYAgAAZHJzL2Rv&#10;d25yZXYueG1sUEsFBgAAAAAEAAQA9QAAAIgDAAAAAA==&#10;" path="m,l,999e" filled="f" strokeweight=".58pt">
                    <v:path arrowok="t" o:connecttype="custom" o:connectlocs="0,1427;0,2426" o:connectangles="0,0"/>
                  </v:shape>
                </v:group>
                <v:group id="Group 27" o:spid="_x0000_s1031" style="position:absolute;left:10315;top:1427;width:2;height:998" coordorigin="10315,1427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8" o:spid="_x0000_s1032" style="position:absolute;left:10315;top:1427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CmsIA&#10;AADbAAAADwAAAGRycy9kb3ducmV2LnhtbESPzYrCQBCE74LvMLSwN524LEGio4gSEHYv/iB4azJt&#10;Esz0hEyr2bffWRA8FlX1FbVY9a5RD+pC7dnAdJKAIi68rbk0cDrm4xmoIMgWG89k4JcCrJbDwQIz&#10;65+8p8dBShUhHDI0UIm0mdahqMhhmPiWOHpX3zmUKLtS2w6fEe4a/ZkkqXZYc1yosKVNRcXtcHcG&#10;8ksu92b/sw7pmb+LmfgtHnfGfIz69RyUUC/v8Ku9swa+Uvj/En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IKawgAAANsAAAAPAAAAAAAAAAAAAAAAAJgCAABkcnMvZG93&#10;bnJldi54bWxQSwUGAAAAAAQABAD1AAAAhwMAAAAA&#10;" path="m,l,999e" filled="f" strokeweight=".58pt">
                    <v:path arrowok="t" o:connecttype="custom" o:connectlocs="0,1427;0,2426" o:connectangles="0,0"/>
                  </v:shape>
                </v:group>
                <v:group id="Group 25" o:spid="_x0000_s1033" style="position:absolute;left:1584;top:2430;width:8736;height:2" coordorigin="1584,2430" coordsize="8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6" o:spid="_x0000_s1034" style="position:absolute;left:1584;top:2430;width:8736;height:2;visibility:visible;mso-wrap-style:square;v-text-anchor:top" coordsize="8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AK8AA&#10;AADbAAAADwAAAGRycy9kb3ducmV2LnhtbERPy4rCMBTdD/gP4QrupqkiItUoPvAFg6D2Ay7NtS02&#10;N6WJts7XTxbCLA/nPV92phIvalxpWcEwikEQZ1aXnCtIb7vvKQjnkTVWlknBmxwsF72vOSbatnyh&#10;19XnIoSwS1BB4X2dSOmyggy6yNbEgbvbxqAPsMmlbrAN4aaSozieSIMlh4YCa9oUlD2uT6Ngetg+&#10;9+d0Mi5j3h3pcvr9adc3pQb9bjUD4anz/+KP+6gVjMPY8CX8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rAK8AAAADbAAAADwAAAAAAAAAAAAAAAACYAgAAZHJzL2Rvd25y&#10;ZXYueG1sUEsFBgAAAAAEAAQA9QAAAIUDAAAAAA==&#10;" path="m,l8736,e" filled="f" strokeweight=".58pt">
                    <v:path arrowok="t" o:connecttype="custom" o:connectlocs="0,0;87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DA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S</w:t>
      </w:r>
      <w:r w:rsidR="007144E2" w:rsidRPr="00D8675E">
        <w:rPr>
          <w:rFonts w:ascii="Comic Sans MS" w:eastAsia="Times New Roman" w:hAnsi="Comic Sans MS" w:cs="Times New Roman"/>
          <w:b/>
          <w:bCs/>
          <w:spacing w:val="4"/>
          <w:position w:val="-1"/>
          <w:sz w:val="18"/>
          <w:szCs w:val="18"/>
          <w:lang w:val="pt-PT"/>
        </w:rPr>
        <w:t xml:space="preserve"> 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R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M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A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 xml:space="preserve">S 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D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 xml:space="preserve"> AC</w:t>
      </w:r>
      <w:r w:rsidR="007144E2"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O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L</w:t>
      </w:r>
      <w:r w:rsidR="007144E2"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H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I</w:t>
      </w:r>
      <w:r w:rsidR="007144E2"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M</w:t>
      </w:r>
      <w:r w:rsidR="007144E2"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>E</w:t>
      </w:r>
      <w:r w:rsidR="007144E2"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N</w:t>
      </w:r>
      <w:r w:rsidR="007144E2"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T</w:t>
      </w:r>
      <w:r w:rsidR="007144E2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</w:p>
    <w:p w14:paraId="4E35A26E" w14:textId="77777777" w:rsidR="002E09C5" w:rsidRPr="00D8675E" w:rsidRDefault="002E09C5">
      <w:pPr>
        <w:spacing w:before="10"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7AA5223C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C1F548E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8FB8FB2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0E19F42B" w14:textId="20E3988C" w:rsidR="002E09C5" w:rsidRPr="00D8675E" w:rsidRDefault="007144E2" w:rsidP="00F83B83">
      <w:pPr>
        <w:spacing w:before="32" w:after="0" w:line="360" w:lineRule="auto"/>
        <w:ind w:left="142" w:right="-28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24º</w:t>
      </w:r>
    </w:p>
    <w:p w14:paraId="0F441E8D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354C5F0" w14:textId="3AC34401" w:rsidR="002E09C5" w:rsidRPr="00D8675E" w:rsidRDefault="007144E2">
      <w:pPr>
        <w:spacing w:after="0" w:line="249" w:lineRule="exact"/>
        <w:ind w:left="3355" w:right="3515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5"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8"/>
          <w:position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e P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re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spacing w:val="-5"/>
          <w:position w:val="-1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 xml:space="preserve">e </w:t>
      </w:r>
      <w:r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er</w:t>
      </w:r>
      <w:r w:rsidRPr="00D8675E">
        <w:rPr>
          <w:rFonts w:ascii="Comic Sans MS" w:eastAsia="Times New Roman" w:hAnsi="Comic Sans MS" w:cs="Times New Roman"/>
          <w:b/>
          <w:bCs/>
          <w:spacing w:val="5"/>
          <w:position w:val="-1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1"/>
          <w:position w:val="-1"/>
          <w:sz w:val="18"/>
          <w:szCs w:val="18"/>
          <w:lang w:val="pt-PT"/>
        </w:rPr>
        <w:t>s</w:t>
      </w:r>
    </w:p>
    <w:p w14:paraId="263A634D" w14:textId="77777777" w:rsidR="002E09C5" w:rsidRPr="00D8675E" w:rsidRDefault="002E09C5">
      <w:pPr>
        <w:spacing w:before="1" w:after="0" w:line="280" w:lineRule="exact"/>
        <w:rPr>
          <w:rFonts w:ascii="Comic Sans MS" w:hAnsi="Comic Sans MS"/>
          <w:sz w:val="18"/>
          <w:szCs w:val="18"/>
          <w:lang w:val="pt-PT"/>
        </w:rPr>
      </w:pPr>
    </w:p>
    <w:p w14:paraId="29005605" w14:textId="4CA4D35C" w:rsidR="00F4387B" w:rsidRPr="00D8675E" w:rsidRDefault="007144E2" w:rsidP="00F4387B">
      <w:pPr>
        <w:pStyle w:val="PargrafodaLista"/>
        <w:numPr>
          <w:ilvl w:val="0"/>
          <w:numId w:val="24"/>
        </w:numPr>
        <w:tabs>
          <w:tab w:val="left" w:pos="1520"/>
          <w:tab w:val="left" w:pos="9960"/>
        </w:tabs>
        <w:spacing w:before="18" w:after="0" w:line="360" w:lineRule="auto"/>
        <w:ind w:right="-20"/>
        <w:rPr>
          <w:rFonts w:ascii="Comic Sans MS" w:eastAsia="Calibri" w:hAnsi="Comic Sans MS" w:cs="Calibri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he</w:t>
      </w:r>
      <w:r w:rsidRPr="00D8675E">
        <w:rPr>
          <w:rFonts w:ascii="Comic Sans MS" w:eastAsia="Times New Roman" w:hAnsi="Comic Sans MS" w:cs="Times New Roman"/>
          <w:spacing w:val="2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“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”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é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>u</w:t>
      </w:r>
      <w:r w:rsidR="00F4387B" w:rsidRPr="00D8675E">
        <w:rPr>
          <w:rFonts w:ascii="Comic Sans MS" w:eastAsia="Times New Roman" w:hAnsi="Comic Sans MS" w:cs="Times New Roman"/>
          <w:sz w:val="18"/>
          <w:szCs w:val="18"/>
        </w:rPr>
        <w:t>m</w:t>
      </w:r>
    </w:p>
    <w:p w14:paraId="0CF0B784" w14:textId="77777777" w:rsidR="002E09C5" w:rsidRPr="00D8675E" w:rsidRDefault="007144E2" w:rsidP="00F4387B">
      <w:pPr>
        <w:pStyle w:val="PargrafodaLista"/>
        <w:tabs>
          <w:tab w:val="left" w:pos="1520"/>
          <w:tab w:val="left" w:pos="9960"/>
        </w:tabs>
        <w:spacing w:before="18" w:after="0" w:line="360" w:lineRule="auto"/>
        <w:ind w:right="-20"/>
        <w:rPr>
          <w:rFonts w:ascii="Comic Sans MS" w:eastAsia="Calibri" w:hAnsi="Comic Sans MS" w:cs="Calibri"/>
          <w:sz w:val="18"/>
          <w:szCs w:val="18"/>
        </w:rPr>
      </w:pPr>
      <w:proofErr w:type="gramStart"/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proofErr w:type="gramEnd"/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sua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09BCF130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07D74B0" w14:textId="77777777" w:rsidR="002E09C5" w:rsidRPr="00D8675E" w:rsidRDefault="007144E2" w:rsidP="00F4387B">
      <w:pPr>
        <w:pStyle w:val="PargrafodaLista"/>
        <w:numPr>
          <w:ilvl w:val="0"/>
          <w:numId w:val="24"/>
        </w:numPr>
        <w:tabs>
          <w:tab w:val="left" w:pos="1520"/>
        </w:tabs>
        <w:spacing w:after="0" w:line="352" w:lineRule="auto"/>
        <w:ind w:right="939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proofErr w:type="gramEnd"/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 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ue </w:t>
      </w:r>
      <w:r w:rsidRPr="00D8675E">
        <w:rPr>
          <w:rFonts w:ascii="Comic Sans MS" w:eastAsia="Times New Roman" w:hAnsi="Comic Sans MS" w:cs="Times New Roman"/>
          <w:spacing w:val="5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5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5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5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5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5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on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s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s;</w:t>
      </w:r>
    </w:p>
    <w:p w14:paraId="57F24AE5" w14:textId="77777777" w:rsidR="002E09C5" w:rsidRPr="00D8675E" w:rsidRDefault="007144E2" w:rsidP="00F4387B">
      <w:pPr>
        <w:pStyle w:val="PargrafodaLista"/>
        <w:numPr>
          <w:ilvl w:val="0"/>
          <w:numId w:val="24"/>
        </w:numPr>
        <w:tabs>
          <w:tab w:val="left" w:pos="1520"/>
        </w:tabs>
        <w:spacing w:before="9" w:after="0" w:line="352" w:lineRule="auto"/>
        <w:ind w:right="938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ó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s/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 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s.</w:t>
      </w:r>
    </w:p>
    <w:p w14:paraId="05300D8F" w14:textId="77777777" w:rsidR="002E09C5" w:rsidRPr="00D8675E" w:rsidRDefault="002E09C5">
      <w:pPr>
        <w:spacing w:before="3" w:after="0" w:line="190" w:lineRule="exact"/>
        <w:rPr>
          <w:rFonts w:ascii="Comic Sans MS" w:hAnsi="Comic Sans MS"/>
          <w:sz w:val="18"/>
          <w:szCs w:val="18"/>
          <w:lang w:val="pt-PT"/>
        </w:rPr>
      </w:pPr>
    </w:p>
    <w:p w14:paraId="1F84DCAD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7129564" w14:textId="77777777" w:rsidR="002E09C5" w:rsidRPr="00D8675E" w:rsidRDefault="002E09C5" w:rsidP="00F83B83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EF9EE2D" w14:textId="7014C043" w:rsidR="002E09C5" w:rsidRPr="00D8675E" w:rsidRDefault="007144E2" w:rsidP="00F83B83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25º</w:t>
      </w:r>
    </w:p>
    <w:p w14:paraId="45330DD0" w14:textId="77777777" w:rsidR="002E09C5" w:rsidRPr="00D8675E" w:rsidRDefault="002E09C5" w:rsidP="00F83B83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AD40F1C" w14:textId="3D3AB122" w:rsidR="002E09C5" w:rsidRPr="00D8675E" w:rsidRDefault="007144E2">
      <w:pPr>
        <w:spacing w:after="0" w:line="240" w:lineRule="auto"/>
        <w:ind w:left="2753" w:right="2917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ssa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er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ç</w:t>
      </w:r>
      <w:r w:rsidR="00B4481E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os</w:t>
      </w:r>
    </w:p>
    <w:p w14:paraId="74547185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6693FF0A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6AC090F" w14:textId="77777777" w:rsidR="002E09C5" w:rsidRPr="00D8675E" w:rsidRDefault="007144E2">
      <w:pPr>
        <w:spacing w:after="0" w:line="240" w:lineRule="auto"/>
        <w:ind w:left="81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pode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gu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:</w:t>
      </w:r>
    </w:p>
    <w:p w14:paraId="20E469E8" w14:textId="77777777" w:rsidR="002E09C5" w:rsidRPr="00D8675E" w:rsidRDefault="002E09C5">
      <w:pPr>
        <w:spacing w:before="5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75BF9A82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2975407" w14:textId="77777777" w:rsidR="002E09C5" w:rsidRPr="00D8675E" w:rsidRDefault="007144E2" w:rsidP="00F4387B">
      <w:pPr>
        <w:pStyle w:val="PargrafodaLista"/>
        <w:numPr>
          <w:ilvl w:val="0"/>
          <w:numId w:val="25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127F727A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E57754E" w14:textId="77777777" w:rsidR="002E09C5" w:rsidRPr="00D8675E" w:rsidRDefault="007144E2" w:rsidP="00F4387B">
      <w:pPr>
        <w:pStyle w:val="PargrafodaLista"/>
        <w:numPr>
          <w:ilvl w:val="0"/>
          <w:numId w:val="25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3C3C1A03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68BEB569" w14:textId="77777777" w:rsidR="002E09C5" w:rsidRPr="00D8675E" w:rsidRDefault="007144E2" w:rsidP="00F4387B">
      <w:pPr>
        <w:pStyle w:val="PargrafodaLista"/>
        <w:numPr>
          <w:ilvl w:val="0"/>
          <w:numId w:val="25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Jus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7742728E" w14:textId="77777777" w:rsidR="002E09C5" w:rsidRPr="00D8675E" w:rsidRDefault="002E09C5">
      <w:pPr>
        <w:spacing w:before="7" w:after="0" w:line="100" w:lineRule="exact"/>
        <w:rPr>
          <w:rFonts w:ascii="Comic Sans MS" w:hAnsi="Comic Sans MS"/>
          <w:sz w:val="18"/>
          <w:szCs w:val="18"/>
          <w:lang w:val="pt-PT"/>
        </w:rPr>
      </w:pPr>
    </w:p>
    <w:p w14:paraId="4B31A3A0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A5F1CA6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3DDAD8E2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0FBF2202" w14:textId="4A816557" w:rsidR="002E09C5" w:rsidRPr="00D8675E" w:rsidRDefault="007144E2">
      <w:pPr>
        <w:spacing w:after="0" w:line="551" w:lineRule="auto"/>
        <w:ind w:left="4415" w:right="4579" w:firstLine="4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26º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</w:p>
    <w:p w14:paraId="32885A47" w14:textId="77777777" w:rsidR="002E09C5" w:rsidRPr="00D8675E" w:rsidRDefault="007144E2">
      <w:pPr>
        <w:spacing w:before="7" w:after="0" w:line="240" w:lineRule="auto"/>
        <w:ind w:left="81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õ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:</w:t>
      </w:r>
    </w:p>
    <w:p w14:paraId="33FC2E6F" w14:textId="77777777" w:rsidR="002E09C5" w:rsidRPr="00D8675E" w:rsidRDefault="002E09C5">
      <w:pPr>
        <w:spacing w:before="5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6C8E2D97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577EED2" w14:textId="77777777" w:rsidR="002E09C5" w:rsidRPr="00D8675E" w:rsidRDefault="007144E2" w:rsidP="00F4387B">
      <w:pPr>
        <w:pStyle w:val="PargrafodaLista"/>
        <w:numPr>
          <w:ilvl w:val="0"/>
          <w:numId w:val="26"/>
        </w:numPr>
        <w:tabs>
          <w:tab w:val="left" w:pos="1520"/>
        </w:tabs>
        <w:spacing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0511B699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1396C9ED" w14:textId="77777777" w:rsidR="002E09C5" w:rsidRPr="00D8675E" w:rsidRDefault="007144E2" w:rsidP="00F4387B">
      <w:pPr>
        <w:pStyle w:val="PargrafodaLista"/>
        <w:numPr>
          <w:ilvl w:val="0"/>
          <w:numId w:val="26"/>
        </w:numPr>
        <w:tabs>
          <w:tab w:val="left" w:pos="1520"/>
        </w:tabs>
        <w:spacing w:after="0" w:line="347" w:lineRule="auto"/>
        <w:ind w:right="94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he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í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1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up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30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</w:t>
      </w:r>
      <w:r w:rsidRPr="00D8675E">
        <w:rPr>
          <w:rFonts w:ascii="Comic Sans MS" w:eastAsia="Times New Roman" w:hAnsi="Comic Sans MS" w:cs="Times New Roman"/>
          <w:spacing w:val="1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1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ti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1ACD415F" w14:textId="77777777" w:rsidR="002E09C5" w:rsidRPr="00D8675E" w:rsidRDefault="002E09C5">
      <w:pPr>
        <w:spacing w:after="0"/>
        <w:rPr>
          <w:rFonts w:ascii="Comic Sans MS" w:hAnsi="Comic Sans MS"/>
          <w:sz w:val="18"/>
          <w:szCs w:val="18"/>
          <w:lang w:val="pt-PT"/>
        </w:rPr>
        <w:sectPr w:rsidR="002E09C5" w:rsidRPr="00D8675E">
          <w:headerReference w:type="default" r:id="rId14"/>
          <w:pgSz w:w="11900" w:h="16840"/>
          <w:pgMar w:top="1680" w:right="700" w:bottom="960" w:left="880" w:header="674" w:footer="779" w:gutter="0"/>
          <w:cols w:space="720"/>
        </w:sectPr>
      </w:pPr>
    </w:p>
    <w:p w14:paraId="08F91C4C" w14:textId="77777777" w:rsidR="002E09C5" w:rsidRPr="00D8675E" w:rsidRDefault="002E09C5">
      <w:pPr>
        <w:spacing w:before="6" w:after="0" w:line="190" w:lineRule="exact"/>
        <w:rPr>
          <w:rFonts w:ascii="Comic Sans MS" w:hAnsi="Comic Sans MS"/>
          <w:sz w:val="18"/>
          <w:szCs w:val="18"/>
          <w:lang w:val="pt-PT"/>
        </w:rPr>
      </w:pPr>
    </w:p>
    <w:p w14:paraId="57BF4F72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6157BF53" w14:textId="158CFD59" w:rsidR="002E09C5" w:rsidRPr="00D8675E" w:rsidRDefault="007144E2">
      <w:pPr>
        <w:spacing w:before="32" w:after="0" w:line="240" w:lineRule="auto"/>
        <w:ind w:left="4527" w:right="4687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="00B4481E"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27º</w:t>
      </w:r>
    </w:p>
    <w:p w14:paraId="7E53B71A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6CA46C7C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AE2BD9D" w14:textId="2603F41F" w:rsidR="002E09C5" w:rsidRPr="00D8675E" w:rsidRDefault="007144E2">
      <w:pPr>
        <w:spacing w:after="0" w:line="249" w:lineRule="exact"/>
        <w:ind w:left="4267" w:right="4432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-8"/>
          <w:position w:val="-1"/>
          <w:sz w:val="18"/>
          <w:szCs w:val="18"/>
          <w:lang w:val="pt-PT"/>
        </w:rPr>
        <w:t>ú</w:t>
      </w:r>
      <w:r w:rsidRPr="00D8675E">
        <w:rPr>
          <w:rFonts w:ascii="Comic Sans MS" w:eastAsia="Times New Roman" w:hAnsi="Comic Sans MS" w:cs="Times New Roman"/>
          <w:b/>
          <w:bCs/>
          <w:spacing w:val="3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3"/>
          <w:position w:val="-1"/>
          <w:sz w:val="18"/>
          <w:szCs w:val="18"/>
          <w:lang w:val="pt-PT"/>
        </w:rPr>
        <w:t>d</w:t>
      </w:r>
      <w:r w:rsidR="00B4481E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o</w:t>
      </w:r>
    </w:p>
    <w:p w14:paraId="679137E1" w14:textId="77777777" w:rsidR="002E09C5" w:rsidRPr="00D8675E" w:rsidRDefault="002E09C5">
      <w:pPr>
        <w:spacing w:before="1" w:after="0" w:line="110" w:lineRule="exact"/>
        <w:rPr>
          <w:rFonts w:ascii="Comic Sans MS" w:hAnsi="Comic Sans MS"/>
          <w:sz w:val="18"/>
          <w:szCs w:val="18"/>
          <w:lang w:val="pt-PT"/>
        </w:rPr>
      </w:pPr>
    </w:p>
    <w:p w14:paraId="491998B7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604867C" w14:textId="77777777" w:rsidR="002E09C5" w:rsidRPr="00D8675E" w:rsidRDefault="007144E2" w:rsidP="00F4387B">
      <w:pPr>
        <w:pStyle w:val="PargrafodaLista"/>
        <w:numPr>
          <w:ilvl w:val="0"/>
          <w:numId w:val="27"/>
        </w:numPr>
        <w:tabs>
          <w:tab w:val="left" w:pos="1520"/>
        </w:tabs>
        <w:spacing w:before="18" w:after="0" w:line="24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26A8335E" w14:textId="77777777" w:rsidR="002E09C5" w:rsidRPr="00D8675E" w:rsidRDefault="002E09C5">
      <w:pPr>
        <w:spacing w:before="3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1DC75B6B" w14:textId="77777777" w:rsidR="002E09C5" w:rsidRPr="00D8675E" w:rsidRDefault="007144E2" w:rsidP="00F4387B">
      <w:pPr>
        <w:pStyle w:val="PargrafodaLista"/>
        <w:numPr>
          <w:ilvl w:val="0"/>
          <w:numId w:val="27"/>
        </w:numPr>
        <w:tabs>
          <w:tab w:val="left" w:pos="1520"/>
        </w:tabs>
        <w:spacing w:after="0" w:line="352" w:lineRule="auto"/>
        <w:ind w:right="937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ve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uz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s;</w:t>
      </w:r>
    </w:p>
    <w:p w14:paraId="040AC92E" w14:textId="6A4D464A" w:rsidR="00F4387B" w:rsidRPr="00D8675E" w:rsidRDefault="007144E2" w:rsidP="00F4387B">
      <w:pPr>
        <w:pStyle w:val="PargrafodaLista"/>
        <w:numPr>
          <w:ilvl w:val="0"/>
          <w:numId w:val="27"/>
        </w:numPr>
        <w:tabs>
          <w:tab w:val="left" w:pos="1520"/>
        </w:tabs>
        <w:spacing w:before="9" w:after="0" w:line="36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1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="00F4387B" w:rsidRPr="00D8675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</w:p>
    <w:p w14:paraId="2CD48AC1" w14:textId="7D767C01" w:rsidR="002E09C5" w:rsidRPr="00D8675E" w:rsidRDefault="007144E2" w:rsidP="00F4387B">
      <w:pPr>
        <w:pStyle w:val="PargrafodaLista"/>
        <w:tabs>
          <w:tab w:val="left" w:pos="1520"/>
        </w:tabs>
        <w:spacing w:before="9" w:after="0" w:line="360" w:lineRule="auto"/>
        <w:ind w:right="-20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om</w:t>
      </w:r>
      <w:proofErr w:type="gramEnd"/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3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="0043556C"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30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x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.</w:t>
      </w:r>
    </w:p>
    <w:p w14:paraId="70DBEBEC" w14:textId="77777777" w:rsidR="002E09C5" w:rsidRPr="00D8675E" w:rsidRDefault="007144E2">
      <w:pPr>
        <w:spacing w:after="0" w:line="249" w:lineRule="exact"/>
        <w:ind w:right="85"/>
        <w:jc w:val="right"/>
        <w:rPr>
          <w:rFonts w:ascii="Comic Sans MS" w:eastAsia="Calibri" w:hAnsi="Comic Sans MS" w:cs="Calibri"/>
          <w:sz w:val="18"/>
          <w:szCs w:val="18"/>
          <w:lang w:val="pt-PT"/>
        </w:rPr>
      </w:pPr>
      <w:r w:rsidRPr="00D8675E">
        <w:rPr>
          <w:rFonts w:ascii="Comic Sans MS" w:eastAsia="Calibri" w:hAnsi="Comic Sans MS" w:cs="Calibri"/>
          <w:b/>
          <w:bCs/>
          <w:color w:val="FFFFFF"/>
          <w:spacing w:val="-1"/>
          <w:position w:val="1"/>
          <w:sz w:val="18"/>
          <w:szCs w:val="18"/>
          <w:lang w:val="pt-PT"/>
        </w:rPr>
        <w:t>1</w:t>
      </w:r>
      <w:r w:rsidRPr="00D8675E">
        <w:rPr>
          <w:rFonts w:ascii="Comic Sans MS" w:eastAsia="Calibri" w:hAnsi="Comic Sans MS" w:cs="Calibri"/>
          <w:b/>
          <w:bCs/>
          <w:color w:val="FFFFFF"/>
          <w:position w:val="1"/>
          <w:sz w:val="18"/>
          <w:szCs w:val="18"/>
          <w:lang w:val="pt-PT"/>
        </w:rPr>
        <w:t>7</w:t>
      </w:r>
    </w:p>
    <w:p w14:paraId="3FF6A675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45CBBBB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49ADDFC" w14:textId="77777777" w:rsidR="002E09C5" w:rsidRPr="00D8675E" w:rsidRDefault="002E09C5">
      <w:pPr>
        <w:spacing w:before="1" w:after="0" w:line="260" w:lineRule="exact"/>
        <w:rPr>
          <w:rFonts w:ascii="Comic Sans MS" w:hAnsi="Comic Sans MS"/>
          <w:sz w:val="18"/>
          <w:szCs w:val="18"/>
          <w:lang w:val="pt-PT"/>
        </w:rPr>
      </w:pPr>
    </w:p>
    <w:p w14:paraId="6442D97F" w14:textId="00B90AC1" w:rsidR="002E09C5" w:rsidRPr="00D8675E" w:rsidRDefault="007144E2">
      <w:pPr>
        <w:spacing w:after="0" w:line="240" w:lineRule="auto"/>
        <w:ind w:left="4527" w:right="4687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28º</w:t>
      </w:r>
    </w:p>
    <w:p w14:paraId="739ECBE1" w14:textId="77777777" w:rsidR="002E09C5" w:rsidRPr="00D8675E" w:rsidRDefault="002E09C5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2E006269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5FCC30BB" w14:textId="491CDFD3" w:rsidR="002E09C5" w:rsidRPr="00D8675E" w:rsidRDefault="007144E2">
      <w:pPr>
        <w:spacing w:after="0" w:line="240" w:lineRule="auto"/>
        <w:ind w:left="3739" w:right="3904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o</w:t>
      </w:r>
    </w:p>
    <w:p w14:paraId="377666ED" w14:textId="77777777" w:rsidR="002E09C5" w:rsidRPr="00D8675E" w:rsidRDefault="002E09C5">
      <w:pPr>
        <w:spacing w:before="5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545768A4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38562D8D" w14:textId="77777777" w:rsidR="002E09C5" w:rsidRPr="00D8675E" w:rsidRDefault="007144E2" w:rsidP="00F4387B">
      <w:pPr>
        <w:pStyle w:val="PargrafodaLista"/>
        <w:numPr>
          <w:ilvl w:val="0"/>
          <w:numId w:val="28"/>
        </w:numPr>
        <w:tabs>
          <w:tab w:val="left" w:pos="1520"/>
        </w:tabs>
        <w:spacing w:after="0" w:line="357" w:lineRule="auto"/>
        <w:ind w:right="935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pode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e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arr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de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de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o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h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usa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 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s,</w:t>
      </w:r>
      <w:r w:rsidRPr="00D8675E">
        <w:rPr>
          <w:rFonts w:ascii="Comic Sans MS" w:eastAsia="Times New Roman" w:hAnsi="Comic Sans MS" w:cs="Times New Roman"/>
          <w:spacing w:val="1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j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bom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;</w:t>
      </w:r>
    </w:p>
    <w:p w14:paraId="5D1E491F" w14:textId="77777777" w:rsidR="002E09C5" w:rsidRPr="00D8675E" w:rsidRDefault="007144E2" w:rsidP="00F4387B">
      <w:pPr>
        <w:pStyle w:val="PargrafodaLista"/>
        <w:numPr>
          <w:ilvl w:val="0"/>
          <w:numId w:val="28"/>
        </w:numPr>
        <w:tabs>
          <w:tab w:val="left" w:pos="1520"/>
        </w:tabs>
        <w:spacing w:before="3" w:after="0" w:line="358" w:lineRule="auto"/>
        <w:ind w:right="934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do</w:t>
      </w:r>
      <w:r w:rsidRPr="00D8675E">
        <w:rPr>
          <w:rFonts w:ascii="Comic Sans MS" w:eastAsia="Times New Roman" w:hAnsi="Comic Sans MS" w:cs="Times New Roman"/>
          <w:spacing w:val="3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6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/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36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3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Edu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pod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3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ô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r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ra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ç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g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ndo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pacing w:val="18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v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f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3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,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m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</w:rPr>
        <w:t>t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ê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n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30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d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</w:rPr>
        <w:t>s.</w:t>
      </w:r>
    </w:p>
    <w:p w14:paraId="2A2F623B" w14:textId="07776740" w:rsidR="00794D73" w:rsidRPr="00D8675E" w:rsidRDefault="00794D73" w:rsidP="00F4387B">
      <w:pPr>
        <w:pStyle w:val="PargrafodaLista"/>
        <w:numPr>
          <w:ilvl w:val="0"/>
          <w:numId w:val="28"/>
        </w:numPr>
        <w:tabs>
          <w:tab w:val="left" w:pos="1520"/>
        </w:tabs>
        <w:spacing w:before="3" w:after="0" w:line="358" w:lineRule="auto"/>
        <w:ind w:right="934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 xml:space="preserve">A valência de Creche só funcionará mediante um número mínimo de inscrições. </w:t>
      </w:r>
    </w:p>
    <w:p w14:paraId="6DE80E5D" w14:textId="77777777" w:rsidR="002E09C5" w:rsidRPr="00D8675E" w:rsidRDefault="002E09C5">
      <w:pPr>
        <w:spacing w:before="2" w:after="0" w:line="180" w:lineRule="exact"/>
        <w:rPr>
          <w:rFonts w:ascii="Comic Sans MS" w:hAnsi="Comic Sans MS"/>
          <w:sz w:val="18"/>
          <w:szCs w:val="18"/>
          <w:lang w:val="pt-PT"/>
        </w:rPr>
      </w:pPr>
    </w:p>
    <w:p w14:paraId="7A7BF965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011BA263" w14:textId="77777777" w:rsidR="002E09C5" w:rsidRPr="00D8675E" w:rsidRDefault="002E09C5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1C316BD6" w14:textId="7276E4D3" w:rsidR="002E09C5" w:rsidRPr="00D8675E" w:rsidRDefault="007144E2">
      <w:pPr>
        <w:spacing w:after="0" w:line="551" w:lineRule="auto"/>
        <w:ind w:left="4367" w:right="4531" w:firstLine="4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29º </w:t>
      </w:r>
      <w:r w:rsidRPr="00D8675E">
        <w:rPr>
          <w:rFonts w:ascii="Comic Sans MS" w:eastAsia="Times New Roman" w:hAnsi="Comic Sans MS" w:cs="Times New Roman"/>
          <w:b/>
          <w:bCs/>
          <w:spacing w:val="4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z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õ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s</w:t>
      </w:r>
    </w:p>
    <w:p w14:paraId="2F02A93E" w14:textId="20A4AC89" w:rsidR="002E09C5" w:rsidRPr="00D8675E" w:rsidRDefault="007144E2" w:rsidP="00F83B83">
      <w:pPr>
        <w:pStyle w:val="PargrafodaLista"/>
        <w:numPr>
          <w:ilvl w:val="0"/>
          <w:numId w:val="28"/>
        </w:numPr>
        <w:tabs>
          <w:tab w:val="left" w:pos="1520"/>
        </w:tabs>
        <w:spacing w:after="0" w:line="357" w:lineRule="auto"/>
        <w:ind w:right="935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As saídas de crianças do estabelecimento dependem de autorização escrita dos Pais e/ou Encarregados de Educação;</w:t>
      </w:r>
    </w:p>
    <w:p w14:paraId="14236CDB" w14:textId="0E67BFEE" w:rsidR="002E09C5" w:rsidRPr="00D8675E" w:rsidRDefault="007144E2" w:rsidP="00F83B83">
      <w:pPr>
        <w:pStyle w:val="PargrafodaLista"/>
        <w:numPr>
          <w:ilvl w:val="0"/>
          <w:numId w:val="28"/>
        </w:numPr>
        <w:tabs>
          <w:tab w:val="left" w:pos="1520"/>
        </w:tabs>
        <w:spacing w:after="0" w:line="357" w:lineRule="auto"/>
        <w:ind w:right="935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D8675E">
        <w:rPr>
          <w:rFonts w:ascii="Comic Sans MS" w:eastAsia="Times New Roman" w:hAnsi="Comic Sans MS" w:cs="Times New Roman"/>
          <w:sz w:val="18"/>
          <w:szCs w:val="18"/>
        </w:rPr>
        <w:t>A filmagem e/ou fotografia das crianças no decurso da sua frequência no estabelecimento, para fins de documentar o desenvolvimento pessoal, trabalho pedagógico e realização de eventos, depende de autorização escrita dos Pais e/ou Encarregados de Educação.</w:t>
      </w:r>
    </w:p>
    <w:p w14:paraId="54C2F25A" w14:textId="77777777" w:rsidR="00055A99" w:rsidRPr="00D8675E" w:rsidRDefault="00055A99">
      <w:pPr>
        <w:spacing w:before="4" w:after="0" w:line="358" w:lineRule="auto"/>
        <w:ind w:left="1899" w:right="937" w:hanging="360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p w14:paraId="3D3ABD91" w14:textId="77777777" w:rsidR="00F83B83" w:rsidRPr="00D8675E" w:rsidRDefault="00F83B83">
      <w:pPr>
        <w:spacing w:before="4" w:after="0" w:line="358" w:lineRule="auto"/>
        <w:ind w:left="1899" w:right="937" w:hanging="360"/>
        <w:jc w:val="both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tbl>
      <w:tblPr>
        <w:tblStyle w:val="Tabelacomgrelha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45B74" w:rsidRPr="00627220" w14:paraId="4BD096EE" w14:textId="77777777" w:rsidTr="00345B74">
        <w:tc>
          <w:tcPr>
            <w:tcW w:w="10460" w:type="dxa"/>
          </w:tcPr>
          <w:p w14:paraId="47480C38" w14:textId="77777777" w:rsidR="00345B74" w:rsidRPr="00D8675E" w:rsidRDefault="00345B74" w:rsidP="00345B74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b/>
                <w:bCs/>
                <w:sz w:val="18"/>
                <w:szCs w:val="18"/>
                <w:lang w:val="pt-PT"/>
              </w:rPr>
              <w:lastRenderedPageBreak/>
              <w:t>CAPÍTULO V</w:t>
            </w:r>
          </w:p>
          <w:p w14:paraId="32099756" w14:textId="77777777" w:rsidR="00345B74" w:rsidRPr="00D8675E" w:rsidRDefault="00345B74" w:rsidP="00345B74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sz w:val="18"/>
                <w:szCs w:val="18"/>
                <w:lang w:val="pt-PT"/>
              </w:rPr>
            </w:pPr>
          </w:p>
          <w:p w14:paraId="34FF93A9" w14:textId="77777777" w:rsidR="00345B74" w:rsidRPr="00D8675E" w:rsidRDefault="00345B74" w:rsidP="00345B74">
            <w:pPr>
              <w:jc w:val="center"/>
              <w:rPr>
                <w:rFonts w:ascii="Comic Sans MS" w:hAnsi="Comic Sans MS"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b/>
                <w:bCs/>
                <w:sz w:val="18"/>
                <w:szCs w:val="18"/>
                <w:lang w:val="pt-PT"/>
              </w:rPr>
              <w:t>DIREITOS E DEVERES DOS FUNCIONÁRIOS</w:t>
            </w:r>
          </w:p>
        </w:tc>
      </w:tr>
    </w:tbl>
    <w:p w14:paraId="3A74A028" w14:textId="77777777" w:rsidR="002E09C5" w:rsidRPr="00D8675E" w:rsidRDefault="002E09C5">
      <w:pPr>
        <w:spacing w:after="0"/>
        <w:jc w:val="both"/>
        <w:rPr>
          <w:rFonts w:ascii="Comic Sans MS" w:hAnsi="Comic Sans MS"/>
          <w:sz w:val="18"/>
          <w:szCs w:val="18"/>
          <w:lang w:val="pt-PT"/>
        </w:rPr>
      </w:pPr>
    </w:p>
    <w:p w14:paraId="2730FE11" w14:textId="77777777" w:rsidR="00F4387B" w:rsidRPr="00D8675E" w:rsidRDefault="00F4387B" w:rsidP="00055A99">
      <w:pPr>
        <w:spacing w:line="360" w:lineRule="auto"/>
        <w:jc w:val="center"/>
        <w:rPr>
          <w:rFonts w:ascii="Comic Sans MS" w:hAnsi="Comic Sans MS" w:cs="Times New Roman"/>
          <w:b/>
          <w:bCs/>
          <w:sz w:val="18"/>
          <w:szCs w:val="18"/>
          <w:lang w:val="pt-PT"/>
        </w:rPr>
      </w:pPr>
    </w:p>
    <w:p w14:paraId="39819C0D" w14:textId="77777777" w:rsidR="00345B74" w:rsidRPr="00D8675E" w:rsidRDefault="00345B74" w:rsidP="00055A99">
      <w:pPr>
        <w:spacing w:line="360" w:lineRule="auto"/>
        <w:jc w:val="center"/>
        <w:rPr>
          <w:rFonts w:ascii="Comic Sans MS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>Artigo 30º</w:t>
      </w:r>
    </w:p>
    <w:p w14:paraId="1D8F9C5B" w14:textId="20B4200D" w:rsidR="00055A99" w:rsidRPr="00D8675E" w:rsidRDefault="00055A99" w:rsidP="00055A99">
      <w:pPr>
        <w:spacing w:line="360" w:lineRule="auto"/>
        <w:jc w:val="center"/>
        <w:rPr>
          <w:rFonts w:ascii="Comic Sans MS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 xml:space="preserve"> Constituem Direitos dos Funcionár</w:t>
      </w:r>
      <w:r w:rsidR="00345B74"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>ios</w:t>
      </w:r>
    </w:p>
    <w:p w14:paraId="01211CDF" w14:textId="77777777" w:rsidR="00055A99" w:rsidRPr="00D8675E" w:rsidRDefault="00055A99" w:rsidP="00055A99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>Ser</w:t>
      </w:r>
      <w:r w:rsidR="00D61CB4" w:rsidRPr="00D8675E">
        <w:rPr>
          <w:rFonts w:ascii="Comic Sans MS" w:hAnsi="Comic Sans MS" w:cs="Times New Roman"/>
          <w:sz w:val="18"/>
          <w:szCs w:val="18"/>
        </w:rPr>
        <w:t>em</w:t>
      </w:r>
      <w:r w:rsidRPr="00D8675E">
        <w:rPr>
          <w:rFonts w:ascii="Comic Sans MS" w:hAnsi="Comic Sans MS" w:cs="Times New Roman"/>
          <w:sz w:val="18"/>
          <w:szCs w:val="18"/>
        </w:rPr>
        <w:t xml:space="preserve"> tratados com respeito por todos </w:t>
      </w:r>
      <w:r w:rsidR="00D61CB4" w:rsidRPr="00D8675E">
        <w:rPr>
          <w:rFonts w:ascii="Comic Sans MS" w:hAnsi="Comic Sans MS" w:cs="Times New Roman"/>
          <w:sz w:val="18"/>
          <w:szCs w:val="18"/>
        </w:rPr>
        <w:t>as crianças</w:t>
      </w:r>
      <w:r w:rsidRPr="00D8675E">
        <w:rPr>
          <w:rFonts w:ascii="Comic Sans MS" w:hAnsi="Comic Sans MS" w:cs="Times New Roman"/>
          <w:sz w:val="18"/>
          <w:szCs w:val="18"/>
        </w:rPr>
        <w:t>,</w:t>
      </w:r>
      <w:r w:rsidR="00D61CB4" w:rsidRPr="00D8675E">
        <w:rPr>
          <w:rFonts w:ascii="Comic Sans MS" w:hAnsi="Comic Sans MS" w:cs="Times New Roman"/>
          <w:sz w:val="18"/>
          <w:szCs w:val="18"/>
        </w:rPr>
        <w:t xml:space="preserve"> seus familiares,</w:t>
      </w:r>
      <w:r w:rsidRPr="00D8675E">
        <w:rPr>
          <w:rFonts w:ascii="Comic Sans MS" w:hAnsi="Comic Sans MS" w:cs="Times New Roman"/>
          <w:sz w:val="18"/>
          <w:szCs w:val="18"/>
        </w:rPr>
        <w:t xml:space="preserve"> funcionários e Direcção;</w:t>
      </w:r>
    </w:p>
    <w:p w14:paraId="6E5D3D4C" w14:textId="318E64DE" w:rsidR="00055A99" w:rsidRPr="00D8675E" w:rsidRDefault="00055A99" w:rsidP="00055A99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>Desempenhar com qualidade e eficácia as tarefas que lhes são solicitadas, salvag</w:t>
      </w:r>
      <w:r w:rsidR="00D61CB4" w:rsidRPr="00D8675E">
        <w:rPr>
          <w:rFonts w:ascii="Comic Sans MS" w:hAnsi="Comic Sans MS" w:cs="Times New Roman"/>
          <w:sz w:val="18"/>
          <w:szCs w:val="18"/>
        </w:rPr>
        <w:t>uardando a privacidade da criança</w:t>
      </w:r>
      <w:r w:rsidRPr="00D8675E">
        <w:rPr>
          <w:rFonts w:ascii="Comic Sans MS" w:hAnsi="Comic Sans MS" w:cs="Times New Roman"/>
          <w:sz w:val="18"/>
          <w:szCs w:val="18"/>
        </w:rPr>
        <w:t>, promovendo a sua integração e capacidade de decisão;</w:t>
      </w:r>
    </w:p>
    <w:p w14:paraId="0A0585D9" w14:textId="31876AE4" w:rsidR="00055A99" w:rsidRPr="00D8675E" w:rsidRDefault="00055A99" w:rsidP="00055A99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 xml:space="preserve">Ser-lhe disponibilizado o material e equipamento necessário á prossecução do seu trabalho. </w:t>
      </w:r>
    </w:p>
    <w:p w14:paraId="10EC90CE" w14:textId="77777777" w:rsidR="00055A99" w:rsidRPr="00D8675E" w:rsidRDefault="00055A99" w:rsidP="00055A99">
      <w:pPr>
        <w:pStyle w:val="PargrafodaLista"/>
        <w:widowControl w:val="0"/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</w:p>
    <w:p w14:paraId="5E7BE070" w14:textId="77777777" w:rsidR="00055A99" w:rsidRPr="00D8675E" w:rsidRDefault="00055A99" w:rsidP="00055A9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8"/>
          <w:szCs w:val="18"/>
        </w:rPr>
      </w:pPr>
    </w:p>
    <w:p w14:paraId="515E0BF7" w14:textId="77777777" w:rsidR="00055A99" w:rsidRPr="00D8675E" w:rsidRDefault="00055A99" w:rsidP="00055A99">
      <w:pPr>
        <w:pStyle w:val="PargrafodaLista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8"/>
          <w:szCs w:val="18"/>
        </w:rPr>
      </w:pPr>
    </w:p>
    <w:p w14:paraId="3617EE49" w14:textId="77777777" w:rsidR="00345B74" w:rsidRPr="00D8675E" w:rsidRDefault="00345B74" w:rsidP="00055A99">
      <w:pPr>
        <w:spacing w:line="360" w:lineRule="auto"/>
        <w:jc w:val="center"/>
        <w:rPr>
          <w:rFonts w:ascii="Comic Sans MS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>Artigo 31º</w:t>
      </w:r>
    </w:p>
    <w:p w14:paraId="1FFDF66C" w14:textId="255FC0F8" w:rsidR="00055A99" w:rsidRPr="00D8675E" w:rsidRDefault="007652B1" w:rsidP="00055A99">
      <w:pPr>
        <w:spacing w:line="360" w:lineRule="auto"/>
        <w:jc w:val="center"/>
        <w:rPr>
          <w:rFonts w:ascii="Comic Sans MS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 xml:space="preserve"> </w:t>
      </w:r>
      <w:r w:rsidR="00055A99"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>Cons</w:t>
      </w:r>
      <w:r w:rsidR="00345B74"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>tituem Deveres dos Funcionários</w:t>
      </w:r>
    </w:p>
    <w:p w14:paraId="67D139C9" w14:textId="77777777" w:rsidR="00055A99" w:rsidRPr="00D8675E" w:rsidRDefault="00055A99" w:rsidP="00055A99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>Ser pontual e assíduo;</w:t>
      </w:r>
    </w:p>
    <w:p w14:paraId="60A2B08E" w14:textId="77777777" w:rsidR="00055A99" w:rsidRPr="00D8675E" w:rsidRDefault="00055A99" w:rsidP="00055A99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>Cumprir com zelo as funções que lhes são atribuídas;</w:t>
      </w:r>
    </w:p>
    <w:p w14:paraId="5C5C1DF0" w14:textId="77777777" w:rsidR="00055A99" w:rsidRPr="00D8675E" w:rsidRDefault="00055A99" w:rsidP="00055A99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>Desempenhar com qualidade e eficácia as tarefas que lhes são solicitadas;</w:t>
      </w:r>
    </w:p>
    <w:p w14:paraId="54F55EAC" w14:textId="77777777" w:rsidR="00055A99" w:rsidRPr="00D8675E" w:rsidRDefault="00055A99" w:rsidP="00055A99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>Respeitar as orientações que lhes são dadas pelos seus superiores;</w:t>
      </w:r>
    </w:p>
    <w:p w14:paraId="643DC832" w14:textId="77777777" w:rsidR="00055A99" w:rsidRPr="00D8675E" w:rsidRDefault="00055A99" w:rsidP="00055A99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 xml:space="preserve">Cumprir o sigilo profissional, respeitando a individualidade </w:t>
      </w:r>
      <w:r w:rsidR="00D61CB4" w:rsidRPr="00D8675E">
        <w:rPr>
          <w:rFonts w:ascii="Comic Sans MS" w:hAnsi="Comic Sans MS" w:cs="Times New Roman"/>
          <w:sz w:val="18"/>
          <w:szCs w:val="18"/>
        </w:rPr>
        <w:t>da criança;</w:t>
      </w:r>
    </w:p>
    <w:p w14:paraId="31360C98" w14:textId="77777777" w:rsidR="00055A99" w:rsidRPr="00D8675E" w:rsidRDefault="00055A99" w:rsidP="00055A99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 xml:space="preserve">Tratar com isenção, imparcialidade e dignidade </w:t>
      </w:r>
      <w:r w:rsidR="00D61CB4" w:rsidRPr="00D8675E">
        <w:rPr>
          <w:rFonts w:ascii="Comic Sans MS" w:hAnsi="Comic Sans MS" w:cs="Times New Roman"/>
          <w:sz w:val="18"/>
          <w:szCs w:val="18"/>
        </w:rPr>
        <w:t>as crianças,</w:t>
      </w:r>
      <w:r w:rsidR="007652B1" w:rsidRPr="00D8675E">
        <w:rPr>
          <w:rFonts w:ascii="Comic Sans MS" w:hAnsi="Comic Sans MS" w:cs="Times New Roman"/>
          <w:sz w:val="18"/>
          <w:szCs w:val="18"/>
        </w:rPr>
        <w:t xml:space="preserve"> seus Familiares e Amigos.</w:t>
      </w:r>
    </w:p>
    <w:p w14:paraId="018DE250" w14:textId="77777777" w:rsidR="007652B1" w:rsidRPr="00D8675E" w:rsidRDefault="007652B1" w:rsidP="007652B1">
      <w:pPr>
        <w:spacing w:line="360" w:lineRule="auto"/>
        <w:jc w:val="both"/>
        <w:rPr>
          <w:rFonts w:ascii="Comic Sans MS" w:hAnsi="Comic Sans MS" w:cs="Times New Roman"/>
          <w:sz w:val="18"/>
          <w:szCs w:val="18"/>
          <w:lang w:val="pt-PT"/>
        </w:rPr>
      </w:pPr>
    </w:p>
    <w:p w14:paraId="6F3D6384" w14:textId="77777777" w:rsidR="00345B74" w:rsidRPr="00D8675E" w:rsidRDefault="007652B1" w:rsidP="007652B1">
      <w:pPr>
        <w:spacing w:line="360" w:lineRule="auto"/>
        <w:jc w:val="center"/>
        <w:rPr>
          <w:rFonts w:ascii="Comic Sans MS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>Artigo 32º</w:t>
      </w:r>
      <w:r w:rsidR="00345B74"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 xml:space="preserve"> </w:t>
      </w:r>
    </w:p>
    <w:p w14:paraId="3B2FC84A" w14:textId="211FBB56" w:rsidR="007652B1" w:rsidRPr="00D8675E" w:rsidRDefault="00345B74" w:rsidP="007652B1">
      <w:pPr>
        <w:spacing w:line="360" w:lineRule="auto"/>
        <w:jc w:val="center"/>
        <w:rPr>
          <w:rFonts w:ascii="Comic Sans MS" w:hAnsi="Comic Sans MS" w:cs="Times New Roman"/>
          <w:b/>
          <w:bCs/>
          <w:sz w:val="18"/>
          <w:szCs w:val="18"/>
          <w:lang w:val="pt-PT"/>
        </w:rPr>
      </w:pPr>
      <w:r w:rsidRPr="00D8675E">
        <w:rPr>
          <w:rFonts w:ascii="Comic Sans MS" w:hAnsi="Comic Sans MS" w:cs="Times New Roman"/>
          <w:b/>
          <w:bCs/>
          <w:sz w:val="18"/>
          <w:szCs w:val="18"/>
          <w:lang w:val="pt-PT"/>
        </w:rPr>
        <w:t>Vigência do Regulamento Interno</w:t>
      </w:r>
    </w:p>
    <w:p w14:paraId="3323A5B0" w14:textId="77777777" w:rsidR="007652B1" w:rsidRPr="00D8675E" w:rsidRDefault="007652B1" w:rsidP="007652B1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 xml:space="preserve">A frequência da criança no estabelecimento implica a aceitação do presente Regulamento Interno e obriga ao seu integral cumprimento, de acordo com as orientações legais em vigor; </w:t>
      </w:r>
    </w:p>
    <w:p w14:paraId="799817F7" w14:textId="2C8B1D0E" w:rsidR="007652B1" w:rsidRPr="00D8675E" w:rsidRDefault="007652B1" w:rsidP="007652B1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>O presente Regulamento Interno pode ser revi</w:t>
      </w:r>
      <w:r w:rsidR="00B911C3" w:rsidRPr="00D8675E">
        <w:rPr>
          <w:rFonts w:ascii="Comic Sans MS" w:hAnsi="Comic Sans MS" w:cs="Times New Roman"/>
          <w:sz w:val="18"/>
          <w:szCs w:val="18"/>
        </w:rPr>
        <w:t xml:space="preserve">sto/ alterado sempre que a </w:t>
      </w:r>
      <w:proofErr w:type="spellStart"/>
      <w:r w:rsidR="00B911C3" w:rsidRPr="00D8675E">
        <w:rPr>
          <w:rFonts w:ascii="Comic Sans MS" w:hAnsi="Comic Sans MS" w:cs="Times New Roman"/>
          <w:sz w:val="18"/>
          <w:szCs w:val="18"/>
        </w:rPr>
        <w:t>Dire</w:t>
      </w:r>
      <w:r w:rsidRPr="00D8675E">
        <w:rPr>
          <w:rFonts w:ascii="Comic Sans MS" w:hAnsi="Comic Sans MS" w:cs="Times New Roman"/>
          <w:sz w:val="18"/>
          <w:szCs w:val="18"/>
        </w:rPr>
        <w:t>ção</w:t>
      </w:r>
      <w:proofErr w:type="spellEnd"/>
      <w:r w:rsidRPr="00D8675E">
        <w:rPr>
          <w:rFonts w:ascii="Comic Sans MS" w:hAnsi="Comic Sans MS" w:cs="Times New Roman"/>
          <w:sz w:val="18"/>
          <w:szCs w:val="18"/>
        </w:rPr>
        <w:t xml:space="preserve"> o considere oportuno, devendo os Pais/ Encarregados de Educação serem informados com a antecedência mínima de 30 dias, relativamente à data da sua entrada em vigor, sem prejuízo do direito à resolução do contrato de prestação de serviços a que </w:t>
      </w:r>
      <w:proofErr w:type="gramStart"/>
      <w:r w:rsidRPr="00D8675E">
        <w:rPr>
          <w:rFonts w:ascii="Comic Sans MS" w:hAnsi="Comic Sans MS" w:cs="Times New Roman"/>
          <w:sz w:val="18"/>
          <w:szCs w:val="18"/>
        </w:rPr>
        <w:t>estes assiste</w:t>
      </w:r>
      <w:proofErr w:type="gramEnd"/>
      <w:r w:rsidRPr="00D8675E">
        <w:rPr>
          <w:rFonts w:ascii="Comic Sans MS" w:hAnsi="Comic Sans MS" w:cs="Times New Roman"/>
          <w:sz w:val="18"/>
          <w:szCs w:val="18"/>
        </w:rPr>
        <w:t xml:space="preserve">; </w:t>
      </w:r>
    </w:p>
    <w:p w14:paraId="5ADC666D" w14:textId="77777777" w:rsidR="007652B1" w:rsidRPr="00D8675E" w:rsidRDefault="007652B1" w:rsidP="007652B1">
      <w:pPr>
        <w:pStyle w:val="PargrafodaLista"/>
        <w:widowControl w:val="0"/>
        <w:numPr>
          <w:ilvl w:val="0"/>
          <w:numId w:val="2"/>
        </w:num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lastRenderedPageBreak/>
        <w:t xml:space="preserve">Todas as alterações a este Regulamento Interno serão afixadas na entrada da instituição e no próprio Regulamento, podendo ser consultadas na secretaria ou junto da Responsável Técnica. </w:t>
      </w:r>
    </w:p>
    <w:p w14:paraId="24D37319" w14:textId="77777777" w:rsidR="00D8675E" w:rsidRPr="00D8675E" w:rsidRDefault="00D8675E" w:rsidP="00D8675E">
      <w:pPr>
        <w:pStyle w:val="PargrafodaLista"/>
        <w:widowControl w:val="0"/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055A99" w:rsidRPr="00627220" w14:paraId="551F3639" w14:textId="77777777" w:rsidTr="00055A99">
        <w:tc>
          <w:tcPr>
            <w:tcW w:w="10460" w:type="dxa"/>
          </w:tcPr>
          <w:p w14:paraId="71C6C676" w14:textId="1C465571" w:rsidR="00055A99" w:rsidRPr="00D8675E" w:rsidRDefault="00055A99" w:rsidP="00055A9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b/>
                <w:bCs/>
                <w:sz w:val="18"/>
                <w:szCs w:val="18"/>
                <w:lang w:val="pt-PT"/>
              </w:rPr>
              <w:t>CAPÍTULO V</w:t>
            </w:r>
            <w:r w:rsidR="00F00F98" w:rsidRPr="00D8675E">
              <w:rPr>
                <w:rFonts w:ascii="Comic Sans MS" w:hAnsi="Comic Sans MS" w:cs="Times New Roman"/>
                <w:b/>
                <w:bCs/>
                <w:sz w:val="18"/>
                <w:szCs w:val="18"/>
                <w:lang w:val="pt-PT"/>
              </w:rPr>
              <w:t>I</w:t>
            </w:r>
          </w:p>
          <w:p w14:paraId="71B88C6F" w14:textId="77777777" w:rsidR="00055A99" w:rsidRPr="00D8675E" w:rsidRDefault="00055A99" w:rsidP="00055A9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bCs/>
                <w:sz w:val="18"/>
                <w:szCs w:val="18"/>
                <w:lang w:val="pt-PT"/>
              </w:rPr>
            </w:pPr>
          </w:p>
          <w:p w14:paraId="4FF069FF" w14:textId="77777777" w:rsidR="00055A99" w:rsidRPr="00D8675E" w:rsidRDefault="00F4387B" w:rsidP="00055A99">
            <w:pPr>
              <w:jc w:val="center"/>
              <w:rPr>
                <w:rFonts w:ascii="Comic Sans MS" w:hAnsi="Comic Sans MS"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b/>
                <w:bCs/>
                <w:sz w:val="18"/>
                <w:szCs w:val="18"/>
                <w:lang w:val="pt-PT"/>
              </w:rPr>
              <w:t>DAS DISPOSIÇÕES FINAIS</w:t>
            </w:r>
          </w:p>
        </w:tc>
      </w:tr>
    </w:tbl>
    <w:p w14:paraId="297019B3" w14:textId="77777777" w:rsidR="009F2ACF" w:rsidRPr="00D8675E" w:rsidRDefault="009F2ACF" w:rsidP="009F2ACF">
      <w:pPr>
        <w:spacing w:after="0" w:line="240" w:lineRule="auto"/>
        <w:ind w:left="4527" w:right="4687"/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</w:pPr>
    </w:p>
    <w:p w14:paraId="4207BC8F" w14:textId="0C00D4AA" w:rsidR="009F2ACF" w:rsidRPr="00D8675E" w:rsidRDefault="009F2ACF" w:rsidP="00EE45FC">
      <w:pPr>
        <w:spacing w:before="2" w:after="0" w:line="180" w:lineRule="exact"/>
        <w:rPr>
          <w:rFonts w:ascii="Comic Sans MS" w:hAnsi="Comic Sans MS"/>
          <w:sz w:val="18"/>
          <w:szCs w:val="18"/>
          <w:lang w:val="pt-PT"/>
        </w:rPr>
      </w:pPr>
    </w:p>
    <w:p w14:paraId="3DD9846E" w14:textId="77777777" w:rsidR="009F2ACF" w:rsidRPr="00D8675E" w:rsidRDefault="009F2ACF" w:rsidP="009F2ACF">
      <w:pPr>
        <w:spacing w:after="0" w:line="240" w:lineRule="auto"/>
        <w:ind w:left="4527" w:right="4687"/>
        <w:jc w:val="center"/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</w:pPr>
    </w:p>
    <w:p w14:paraId="5CBA3891" w14:textId="77777777" w:rsidR="009F2ACF" w:rsidRPr="00D8675E" w:rsidRDefault="009F2ACF" w:rsidP="009F2ACF">
      <w:pPr>
        <w:spacing w:after="0" w:line="240" w:lineRule="auto"/>
        <w:ind w:left="4527" w:right="4687"/>
        <w:jc w:val="center"/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</w:pPr>
    </w:p>
    <w:p w14:paraId="6F18ECE3" w14:textId="18982B56" w:rsidR="009F2ACF" w:rsidRPr="00D8675E" w:rsidRDefault="009F2ACF" w:rsidP="009F2ACF">
      <w:pPr>
        <w:spacing w:after="0" w:line="240" w:lineRule="auto"/>
        <w:ind w:left="4527" w:right="4687"/>
        <w:jc w:val="center"/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Artigo</w:t>
      </w:r>
      <w:r w:rsidR="00345B74"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 xml:space="preserve"> </w:t>
      </w:r>
      <w:r w:rsidR="00EE45FC"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33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º</w:t>
      </w:r>
    </w:p>
    <w:p w14:paraId="2A44B4FB" w14:textId="77777777" w:rsidR="009F2ACF" w:rsidRPr="00D8675E" w:rsidRDefault="009F2ACF" w:rsidP="009F2ACF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28DFC60B" w14:textId="77777777" w:rsidR="009F2ACF" w:rsidRPr="00D8675E" w:rsidRDefault="009F2ACF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2BBD6B10" w14:textId="60671AF8" w:rsidR="009F2ACF" w:rsidRPr="00D8675E" w:rsidRDefault="009F2ACF" w:rsidP="009F2ACF">
      <w:pPr>
        <w:spacing w:after="0" w:line="240" w:lineRule="auto"/>
        <w:ind w:left="3927" w:right="4091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e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6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õ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="00345B74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</w:t>
      </w:r>
    </w:p>
    <w:p w14:paraId="1CC12134" w14:textId="77777777" w:rsidR="009F2ACF" w:rsidRPr="00D8675E" w:rsidRDefault="009F2ACF" w:rsidP="009F2ACF">
      <w:pPr>
        <w:spacing w:before="8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82379F2" w14:textId="77777777" w:rsidR="009F2ACF" w:rsidRPr="00D8675E" w:rsidRDefault="009F2ACF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409F947" w14:textId="77777777" w:rsidR="009F2ACF" w:rsidRPr="00D8675E" w:rsidRDefault="009F2ACF" w:rsidP="009F2ACF">
      <w:pPr>
        <w:spacing w:after="0" w:line="355" w:lineRule="auto"/>
        <w:ind w:left="819" w:right="945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1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ssui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1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õ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 xml:space="preserve">s,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pod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do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spo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á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4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é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1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8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q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j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.</w:t>
      </w:r>
    </w:p>
    <w:p w14:paraId="4DACF3C1" w14:textId="77777777" w:rsidR="00055A99" w:rsidRPr="00D8675E" w:rsidRDefault="00055A99" w:rsidP="009F2ACF">
      <w:pPr>
        <w:tabs>
          <w:tab w:val="left" w:pos="2910"/>
        </w:tabs>
        <w:rPr>
          <w:rFonts w:ascii="Comic Sans MS" w:hAnsi="Comic Sans MS"/>
          <w:sz w:val="18"/>
          <w:szCs w:val="18"/>
          <w:lang w:val="pt-PT"/>
        </w:rPr>
      </w:pPr>
    </w:p>
    <w:p w14:paraId="7F102094" w14:textId="77777777" w:rsidR="009F2ACF" w:rsidRPr="00D8675E" w:rsidRDefault="009F2ACF" w:rsidP="009F2ACF">
      <w:pPr>
        <w:tabs>
          <w:tab w:val="left" w:pos="2910"/>
        </w:tabs>
        <w:rPr>
          <w:rFonts w:ascii="Comic Sans MS" w:hAnsi="Comic Sans MS"/>
          <w:sz w:val="18"/>
          <w:szCs w:val="18"/>
          <w:lang w:val="pt-PT"/>
        </w:rPr>
      </w:pPr>
    </w:p>
    <w:p w14:paraId="175624B3" w14:textId="45EDA3BE" w:rsidR="00345B74" w:rsidRPr="00D8675E" w:rsidRDefault="009F2ACF" w:rsidP="009F2ACF">
      <w:pPr>
        <w:spacing w:before="32" w:after="0" w:line="551" w:lineRule="auto"/>
        <w:ind w:left="4122" w:right="4286" w:firstLine="4"/>
        <w:jc w:val="center"/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="00345B74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="00EE45FC"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34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º </w:t>
      </w:r>
    </w:p>
    <w:p w14:paraId="28BEDC6E" w14:textId="5ECAA48B" w:rsidR="009F2ACF" w:rsidRPr="00D8675E" w:rsidRDefault="009F2ACF" w:rsidP="009F2ACF">
      <w:pPr>
        <w:spacing w:before="32" w:after="0" w:line="551" w:lineRule="auto"/>
        <w:ind w:left="4122" w:right="4286" w:firstLine="4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5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3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</w:p>
    <w:p w14:paraId="3D1B3BCE" w14:textId="40159077" w:rsidR="009F2ACF" w:rsidRPr="00D8675E" w:rsidRDefault="009F2ACF" w:rsidP="009F2ACF">
      <w:pPr>
        <w:spacing w:before="12" w:after="0" w:line="355" w:lineRule="auto"/>
        <w:ind w:left="819" w:right="937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6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20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spacing w:val="8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2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od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>u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z</w:t>
      </w:r>
      <w:r w:rsidRPr="00D8675E">
        <w:rPr>
          <w:rFonts w:ascii="Comic Sans MS" w:eastAsia="Times New Roman" w:hAnsi="Comic Sans MS" w:cs="Times New Roman"/>
          <w:spacing w:val="24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f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6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</w:t>
      </w:r>
      <w:r w:rsidRPr="00D8675E">
        <w:rPr>
          <w:rFonts w:ascii="Comic Sans MS" w:eastAsia="Times New Roman" w:hAnsi="Comic Sans MS" w:cs="Times New Roman"/>
          <w:spacing w:val="27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29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p</w:t>
      </w:r>
      <w:r w:rsidRPr="00D8675E">
        <w:rPr>
          <w:rFonts w:ascii="Comic Sans MS" w:eastAsia="Times New Roman" w:hAnsi="Comic Sans MS" w:cs="Times New Roman"/>
          <w:spacing w:val="-2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25"/>
          <w:sz w:val="18"/>
          <w:szCs w:val="18"/>
          <w:lang w:val="pt-PT"/>
        </w:rPr>
        <w:t xml:space="preserve"> </w:t>
      </w:r>
      <w:r w:rsidR="00EF1CE0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 xml:space="preserve">de </w:t>
      </w:r>
      <w:r w:rsidR="00D8675E"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01 de Janeiro de 2017.</w:t>
      </w:r>
    </w:p>
    <w:p w14:paraId="2C6B322B" w14:textId="77777777" w:rsidR="00B911C3" w:rsidRPr="00D8675E" w:rsidRDefault="00B911C3" w:rsidP="009F2ACF">
      <w:pPr>
        <w:spacing w:after="0" w:line="249" w:lineRule="exact"/>
        <w:ind w:left="4527" w:right="4687"/>
        <w:jc w:val="center"/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</w:pPr>
    </w:p>
    <w:p w14:paraId="27705FE2" w14:textId="77777777" w:rsidR="00B911C3" w:rsidRPr="00D8675E" w:rsidRDefault="00B911C3" w:rsidP="009F2ACF">
      <w:pPr>
        <w:spacing w:after="0" w:line="249" w:lineRule="exact"/>
        <w:ind w:left="4527" w:right="4687"/>
        <w:jc w:val="center"/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</w:pPr>
    </w:p>
    <w:p w14:paraId="65811C83" w14:textId="77777777" w:rsidR="00EE45FC" w:rsidRPr="00D8675E" w:rsidRDefault="00EE45FC" w:rsidP="009F2ACF">
      <w:pPr>
        <w:spacing w:after="0" w:line="249" w:lineRule="exact"/>
        <w:ind w:left="4527" w:right="4687"/>
        <w:jc w:val="center"/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</w:pPr>
    </w:p>
    <w:p w14:paraId="233B9C63" w14:textId="36F64A60" w:rsidR="009F2ACF" w:rsidRPr="00D8675E" w:rsidRDefault="009F2ACF" w:rsidP="00345B74">
      <w:pPr>
        <w:spacing w:after="0" w:line="360" w:lineRule="auto"/>
        <w:ind w:left="4527" w:right="4687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b/>
          <w:bCs/>
          <w:spacing w:val="-2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1"/>
          <w:position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4"/>
          <w:position w:val="-1"/>
          <w:sz w:val="18"/>
          <w:szCs w:val="18"/>
          <w:lang w:val="pt-PT"/>
        </w:rPr>
        <w:t>i</w:t>
      </w:r>
      <w:r w:rsidR="00EE45FC"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go 35</w:t>
      </w:r>
      <w:r w:rsidRPr="00D8675E">
        <w:rPr>
          <w:rFonts w:ascii="Comic Sans MS" w:eastAsia="Times New Roman" w:hAnsi="Comic Sans MS" w:cs="Times New Roman"/>
          <w:b/>
          <w:bCs/>
          <w:position w:val="-1"/>
          <w:sz w:val="18"/>
          <w:szCs w:val="18"/>
          <w:lang w:val="pt-PT"/>
        </w:rPr>
        <w:t>º</w:t>
      </w:r>
    </w:p>
    <w:p w14:paraId="1A4B8347" w14:textId="171C034B" w:rsidR="009F2ACF" w:rsidRPr="00D8675E" w:rsidRDefault="009F2ACF" w:rsidP="009F2ACF">
      <w:pPr>
        <w:spacing w:before="32" w:after="0" w:line="240" w:lineRule="auto"/>
        <w:ind w:left="3970" w:right="4134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C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8"/>
          <w:sz w:val="18"/>
          <w:szCs w:val="18"/>
          <w:lang w:val="pt-PT"/>
        </w:rPr>
        <w:t>n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t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l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b/>
          <w:bCs/>
          <w:spacing w:val="2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b/>
          <w:bCs/>
          <w:spacing w:val="-3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 xml:space="preserve">e </w:t>
      </w:r>
      <w:r w:rsidRPr="00D8675E">
        <w:rPr>
          <w:rFonts w:ascii="Comic Sans MS" w:eastAsia="Times New Roman" w:hAnsi="Comic Sans MS" w:cs="Times New Roman"/>
          <w:b/>
          <w:bCs/>
          <w:spacing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5"/>
          <w:sz w:val="18"/>
          <w:szCs w:val="18"/>
          <w:lang w:val="pt-PT"/>
        </w:rPr>
        <w:t>v</w:t>
      </w:r>
      <w:r w:rsidRPr="00D8675E">
        <w:rPr>
          <w:rFonts w:ascii="Comic Sans MS" w:eastAsia="Times New Roman" w:hAnsi="Comic Sans MS" w:cs="Times New Roman"/>
          <w:b/>
          <w:bCs/>
          <w:spacing w:val="-4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b/>
          <w:bCs/>
          <w:sz w:val="18"/>
          <w:szCs w:val="18"/>
          <w:lang w:val="pt-PT"/>
        </w:rPr>
        <w:t>sõ</w:t>
      </w:r>
      <w:r w:rsidRPr="00D8675E">
        <w:rPr>
          <w:rFonts w:ascii="Comic Sans MS" w:eastAsia="Times New Roman" w:hAnsi="Comic Sans MS" w:cs="Times New Roman"/>
          <w:b/>
          <w:bCs/>
          <w:spacing w:val="-2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b/>
          <w:bCs/>
          <w:spacing w:val="1"/>
          <w:sz w:val="18"/>
          <w:szCs w:val="18"/>
          <w:lang w:val="pt-PT"/>
        </w:rPr>
        <w:t>s</w:t>
      </w:r>
    </w:p>
    <w:p w14:paraId="1F120E0F" w14:textId="69AD26F0" w:rsidR="009F2ACF" w:rsidRPr="00D8675E" w:rsidRDefault="009F2ACF" w:rsidP="00CE4545">
      <w:pPr>
        <w:spacing w:after="0" w:line="260" w:lineRule="exact"/>
        <w:ind w:right="85"/>
        <w:rPr>
          <w:rFonts w:ascii="Comic Sans MS" w:eastAsia="Calibri" w:hAnsi="Comic Sans MS" w:cs="Calibri"/>
          <w:sz w:val="18"/>
          <w:szCs w:val="18"/>
          <w:lang w:val="pt-PT"/>
        </w:rPr>
      </w:pPr>
    </w:p>
    <w:p w14:paraId="2D544675" w14:textId="77777777" w:rsidR="00CE4545" w:rsidRPr="00D8675E" w:rsidRDefault="00CE4545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151FBE96" w14:textId="77777777" w:rsidR="00CE4545" w:rsidRPr="00D8675E" w:rsidRDefault="00CE4545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DDF504A" w14:textId="77777777" w:rsidR="00CE4545" w:rsidRPr="00D8675E" w:rsidRDefault="00CE4545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410"/>
        <w:gridCol w:w="3998"/>
      </w:tblGrid>
      <w:tr w:rsidR="00CE4545" w:rsidRPr="00D8675E" w14:paraId="30A0B470" w14:textId="77777777" w:rsidTr="00EF1CE0">
        <w:trPr>
          <w:trHeight w:hRule="exact" w:val="38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00396C2B" w14:textId="77777777" w:rsidR="00CE4545" w:rsidRPr="00D8675E" w:rsidRDefault="00CE4545" w:rsidP="00CE4545">
            <w:pPr>
              <w:spacing w:after="0" w:line="240" w:lineRule="auto"/>
              <w:ind w:left="850" w:right="830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5"/>
                <w:sz w:val="18"/>
                <w:szCs w:val="18"/>
              </w:rPr>
              <w:t>a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3"/>
                <w:sz w:val="18"/>
                <w:szCs w:val="18"/>
              </w:rPr>
              <w:t>t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35F76585" w14:textId="77777777" w:rsidR="00CE4545" w:rsidRPr="00D8675E" w:rsidRDefault="00CE4545" w:rsidP="00CE4545">
            <w:pPr>
              <w:spacing w:after="0" w:line="240" w:lineRule="auto"/>
              <w:ind w:left="798" w:right="777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proofErr w:type="spellStart"/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v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4"/>
                <w:sz w:val="18"/>
                <w:szCs w:val="18"/>
              </w:rPr>
              <w:t>i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5"/>
                <w:sz w:val="18"/>
                <w:szCs w:val="18"/>
              </w:rPr>
              <w:t>s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5"/>
                <w:sz w:val="18"/>
                <w:szCs w:val="18"/>
              </w:rPr>
              <w:t>ã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6EFE661F" w14:textId="77777777" w:rsidR="00CE4545" w:rsidRPr="00D8675E" w:rsidRDefault="00CE4545" w:rsidP="00CE4545">
            <w:pPr>
              <w:spacing w:after="0" w:line="240" w:lineRule="auto"/>
              <w:ind w:left="1031" w:right="-2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proofErr w:type="spellStart"/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o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3"/>
                <w:sz w:val="18"/>
                <w:szCs w:val="18"/>
              </w:rPr>
              <w:t>n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3"/>
                <w:sz w:val="18"/>
                <w:szCs w:val="18"/>
              </w:rPr>
              <w:t>e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3"/>
                <w:sz w:val="18"/>
                <w:szCs w:val="18"/>
              </w:rPr>
              <w:t>úd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o</w:t>
            </w:r>
            <w:proofErr w:type="spellEnd"/>
            <w:r w:rsidRPr="00D8675E">
              <w:rPr>
                <w:rFonts w:ascii="Comic Sans MS" w:eastAsia="Times New Roman" w:hAnsi="Comic Sans MS" w:cs="Times New Roman"/>
                <w:b/>
                <w:bCs/>
                <w:spacing w:val="2"/>
                <w:sz w:val="18"/>
                <w:szCs w:val="18"/>
              </w:rPr>
              <w:t xml:space="preserve"> d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a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8675E">
              <w:rPr>
                <w:rFonts w:ascii="Comic Sans MS" w:eastAsia="Times New Roman" w:hAnsi="Comic Sans MS" w:cs="Times New Roman"/>
                <w:b/>
                <w:bCs/>
                <w:spacing w:val="-2"/>
                <w:sz w:val="18"/>
                <w:szCs w:val="18"/>
              </w:rPr>
              <w:t>re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5"/>
                <w:sz w:val="18"/>
                <w:szCs w:val="18"/>
              </w:rPr>
              <w:t>v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4"/>
                <w:sz w:val="18"/>
                <w:szCs w:val="18"/>
              </w:rPr>
              <w:t>i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s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pacing w:val="-5"/>
                <w:sz w:val="18"/>
                <w:szCs w:val="18"/>
              </w:rPr>
              <w:t>ã</w:t>
            </w:r>
            <w:r w:rsidRPr="00D8675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o</w:t>
            </w:r>
            <w:proofErr w:type="spellEnd"/>
          </w:p>
        </w:tc>
      </w:tr>
      <w:tr w:rsidR="00CE4545" w:rsidRPr="00D8675E" w14:paraId="2446A3B9" w14:textId="77777777" w:rsidTr="00EF1CE0">
        <w:trPr>
          <w:trHeight w:hRule="exact" w:val="38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0C39" w14:textId="29574830" w:rsidR="00CE4545" w:rsidRPr="00D8675E" w:rsidRDefault="00CE4545" w:rsidP="00CE4545">
            <w:pPr>
              <w:spacing w:after="0" w:line="248" w:lineRule="exact"/>
              <w:ind w:left="599" w:right="-2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2011</w:t>
            </w:r>
            <w:r w:rsidRPr="00D8675E">
              <w:rPr>
                <w:rFonts w:ascii="Comic Sans MS" w:eastAsia="Times New Roman" w:hAnsi="Comic Sans MS" w:cs="Times New Roman"/>
                <w:spacing w:val="-2"/>
                <w:sz w:val="18"/>
                <w:szCs w:val="18"/>
              </w:rPr>
              <w:t>-</w:t>
            </w: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09</w:t>
            </w:r>
            <w:r w:rsidRPr="00D8675E">
              <w:rPr>
                <w:rFonts w:ascii="Comic Sans MS" w:eastAsia="Times New Roman" w:hAnsi="Comic Sans MS" w:cs="Times New Roman"/>
                <w:spacing w:val="-2"/>
                <w:sz w:val="18"/>
                <w:szCs w:val="18"/>
              </w:rPr>
              <w:t>-</w:t>
            </w: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B0E2" w14:textId="77777777" w:rsidR="00CE4545" w:rsidRPr="00D8675E" w:rsidRDefault="00CE4545" w:rsidP="00CE4545">
            <w:pPr>
              <w:spacing w:after="0" w:line="248" w:lineRule="exact"/>
              <w:ind w:left="1052" w:right="1032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00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C78F" w14:textId="77777777" w:rsidR="00CE4545" w:rsidRPr="00D8675E" w:rsidRDefault="00CE4545" w:rsidP="00CE4545">
            <w:pPr>
              <w:spacing w:after="0" w:line="248" w:lineRule="exact"/>
              <w:ind w:right="-2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proofErr w:type="spellStart"/>
            <w:r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</w:rPr>
              <w:t>R</w:t>
            </w:r>
            <w:r w:rsidRPr="00D8675E">
              <w:rPr>
                <w:rFonts w:ascii="Comic Sans MS" w:eastAsia="Times New Roman" w:hAnsi="Comic Sans MS" w:cs="Times New Roman"/>
                <w:spacing w:val="-2"/>
                <w:sz w:val="18"/>
                <w:szCs w:val="18"/>
              </w:rPr>
              <w:t>e</w:t>
            </w:r>
            <w:r w:rsidRPr="00D8675E">
              <w:rPr>
                <w:rFonts w:ascii="Comic Sans MS" w:eastAsia="Times New Roman" w:hAnsi="Comic Sans MS" w:cs="Times New Roman"/>
                <w:spacing w:val="-5"/>
                <w:sz w:val="18"/>
                <w:szCs w:val="18"/>
              </w:rPr>
              <w:t>d</w:t>
            </w:r>
            <w:r w:rsidRPr="00D8675E">
              <w:rPr>
                <w:rFonts w:ascii="Comic Sans MS" w:eastAsia="Times New Roman" w:hAnsi="Comic Sans MS" w:cs="Times New Roman"/>
                <w:spacing w:val="3"/>
                <w:sz w:val="18"/>
                <w:szCs w:val="18"/>
              </w:rPr>
              <w:t>a</w:t>
            </w:r>
            <w:r w:rsidRPr="00D8675E">
              <w:rPr>
                <w:rFonts w:ascii="Comic Sans MS" w:eastAsia="Times New Roman" w:hAnsi="Comic Sans MS" w:cs="Times New Roman"/>
                <w:spacing w:val="-2"/>
                <w:sz w:val="18"/>
                <w:szCs w:val="18"/>
              </w:rPr>
              <w:t>cç</w:t>
            </w:r>
            <w:r w:rsidRPr="00D8675E">
              <w:rPr>
                <w:rFonts w:ascii="Comic Sans MS" w:eastAsia="Times New Roman" w:hAnsi="Comic Sans MS" w:cs="Times New Roman"/>
                <w:spacing w:val="3"/>
                <w:sz w:val="18"/>
                <w:szCs w:val="18"/>
              </w:rPr>
              <w:t>ã</w:t>
            </w: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o</w:t>
            </w:r>
            <w:proofErr w:type="spellEnd"/>
            <w:r w:rsidRPr="00D8675E">
              <w:rPr>
                <w:rFonts w:ascii="Comic Sans MS" w:eastAsia="Times New Roman" w:hAnsi="Comic Sans MS" w:cs="Times New Roman"/>
                <w:spacing w:val="-2"/>
                <w:sz w:val="18"/>
                <w:szCs w:val="18"/>
              </w:rPr>
              <w:t xml:space="preserve"> </w:t>
            </w:r>
            <w:r w:rsidRPr="00D8675E">
              <w:rPr>
                <w:rFonts w:ascii="Comic Sans MS" w:eastAsia="Times New Roman" w:hAnsi="Comic Sans MS" w:cs="Times New Roman"/>
                <w:spacing w:val="-5"/>
                <w:sz w:val="18"/>
                <w:szCs w:val="18"/>
              </w:rPr>
              <w:t>d</w:t>
            </w: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a</w:t>
            </w:r>
            <w:r w:rsidRPr="00D8675E">
              <w:rPr>
                <w:rFonts w:ascii="Comic Sans MS" w:eastAsia="Times New Roman" w:hAnsi="Comic Sans MS" w:cs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v</w:t>
            </w:r>
            <w:r w:rsidRPr="00D8675E">
              <w:rPr>
                <w:rFonts w:ascii="Comic Sans MS" w:eastAsia="Times New Roman" w:hAnsi="Comic Sans MS" w:cs="Times New Roman"/>
                <w:spacing w:val="-7"/>
                <w:sz w:val="18"/>
                <w:szCs w:val="18"/>
              </w:rPr>
              <w:t>e</w:t>
            </w:r>
            <w:r w:rsidRPr="00D8675E">
              <w:rPr>
                <w:rFonts w:ascii="Comic Sans MS" w:eastAsia="Times New Roman" w:hAnsi="Comic Sans MS" w:cs="Times New Roman"/>
                <w:spacing w:val="3"/>
                <w:sz w:val="18"/>
                <w:szCs w:val="18"/>
              </w:rPr>
              <w:t>r</w:t>
            </w: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s</w:t>
            </w:r>
            <w:r w:rsidRPr="00D8675E">
              <w:rPr>
                <w:rFonts w:ascii="Comic Sans MS" w:eastAsia="Times New Roman" w:hAnsi="Comic Sans MS" w:cs="Times New Roman"/>
                <w:spacing w:val="3"/>
                <w:sz w:val="18"/>
                <w:szCs w:val="18"/>
              </w:rPr>
              <w:t>ã</w:t>
            </w: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o</w:t>
            </w:r>
            <w:proofErr w:type="spellEnd"/>
            <w:r w:rsidRPr="00D8675E">
              <w:rPr>
                <w:rFonts w:ascii="Comic Sans MS" w:eastAsia="Times New Roman" w:hAnsi="Comic Sans MS" w:cs="Times New Roman"/>
                <w:spacing w:val="-2"/>
                <w:sz w:val="18"/>
                <w:szCs w:val="18"/>
              </w:rPr>
              <w:t xml:space="preserve"> </w:t>
            </w:r>
            <w:r w:rsidRPr="00D8675E">
              <w:rPr>
                <w:rFonts w:ascii="Comic Sans MS" w:eastAsia="Times New Roman" w:hAnsi="Comic Sans MS" w:cs="Times New Roman"/>
                <w:spacing w:val="-5"/>
                <w:sz w:val="18"/>
                <w:szCs w:val="18"/>
              </w:rPr>
              <w:t>o</w:t>
            </w:r>
            <w:r w:rsidRPr="00D8675E">
              <w:rPr>
                <w:rFonts w:ascii="Comic Sans MS" w:eastAsia="Times New Roman" w:hAnsi="Comic Sans MS" w:cs="Times New Roman"/>
                <w:spacing w:val="3"/>
                <w:sz w:val="18"/>
                <w:szCs w:val="18"/>
              </w:rPr>
              <w:t>r</w:t>
            </w:r>
            <w:r w:rsidRPr="00D8675E">
              <w:rPr>
                <w:rFonts w:ascii="Comic Sans MS" w:eastAsia="Times New Roman" w:hAnsi="Comic Sans MS" w:cs="Times New Roman"/>
                <w:spacing w:val="1"/>
                <w:sz w:val="18"/>
                <w:szCs w:val="18"/>
              </w:rPr>
              <w:t>i</w:t>
            </w: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g</w:t>
            </w:r>
            <w:r w:rsidRPr="00D8675E">
              <w:rPr>
                <w:rFonts w:ascii="Comic Sans MS" w:eastAsia="Times New Roman" w:hAnsi="Comic Sans MS" w:cs="Times New Roman"/>
                <w:spacing w:val="1"/>
                <w:sz w:val="18"/>
                <w:szCs w:val="18"/>
              </w:rPr>
              <w:t>i</w:t>
            </w:r>
            <w:r w:rsidRPr="00D8675E">
              <w:rPr>
                <w:rFonts w:ascii="Comic Sans MS" w:eastAsia="Times New Roman" w:hAnsi="Comic Sans MS" w:cs="Times New Roman"/>
                <w:spacing w:val="-5"/>
                <w:sz w:val="18"/>
                <w:szCs w:val="18"/>
              </w:rPr>
              <w:t>n</w:t>
            </w:r>
            <w:r w:rsidRPr="00D8675E">
              <w:rPr>
                <w:rFonts w:ascii="Comic Sans MS" w:eastAsia="Times New Roman" w:hAnsi="Comic Sans MS" w:cs="Times New Roman"/>
                <w:spacing w:val="3"/>
                <w:sz w:val="18"/>
                <w:szCs w:val="18"/>
              </w:rPr>
              <w:t>a</w:t>
            </w: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l</w:t>
            </w:r>
          </w:p>
        </w:tc>
      </w:tr>
      <w:tr w:rsidR="00CE4545" w:rsidRPr="00627220" w14:paraId="2E8BDD36" w14:textId="77777777" w:rsidTr="004E2FC9">
        <w:trPr>
          <w:trHeight w:hRule="exact" w:val="650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3C3E7" w14:textId="77777777" w:rsidR="00CE4545" w:rsidRPr="00D8675E" w:rsidRDefault="00CE4545" w:rsidP="00CE4545">
            <w:pPr>
              <w:spacing w:after="0" w:line="248" w:lineRule="exact"/>
              <w:ind w:left="599" w:right="-20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2012-09-03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F4AA3" w14:textId="77777777" w:rsidR="00CE4545" w:rsidRPr="00D8675E" w:rsidRDefault="00CE4545" w:rsidP="00CE4545">
            <w:pPr>
              <w:spacing w:after="0" w:line="248" w:lineRule="exact"/>
              <w:ind w:left="1052" w:right="1032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D8675E">
              <w:rPr>
                <w:rFonts w:ascii="Comic Sans MS" w:eastAsia="Times New Roman" w:hAnsi="Comic Sans MS" w:cs="Times New Roman"/>
                <w:sz w:val="18"/>
                <w:szCs w:val="18"/>
              </w:rPr>
              <w:t>01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2142" w14:textId="79BA3736" w:rsidR="00CE4545" w:rsidRPr="00D8675E" w:rsidRDefault="00CE4545" w:rsidP="00CE4545">
            <w:pPr>
              <w:spacing w:after="0" w:line="248" w:lineRule="exact"/>
              <w:ind w:right="-20"/>
              <w:rPr>
                <w:rFonts w:ascii="Comic Sans MS" w:hAnsi="Comic Sans MS" w:cs="Times New Roman"/>
                <w:bCs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bCs/>
                <w:sz w:val="18"/>
                <w:szCs w:val="18"/>
                <w:lang w:val="pt-PT"/>
              </w:rPr>
              <w:t>CAPÍTULO III – Do Funcionamento e Serviços Prestados (</w:t>
            </w:r>
            <w:proofErr w:type="spellStart"/>
            <w:r w:rsidRPr="00D8675E">
              <w:rPr>
                <w:rFonts w:ascii="Comic Sans MS" w:hAnsi="Comic Sans MS" w:cs="Times New Roman"/>
                <w:bCs/>
                <w:sz w:val="18"/>
                <w:szCs w:val="18"/>
                <w:lang w:val="pt-PT"/>
              </w:rPr>
              <w:t>art</w:t>
            </w:r>
            <w:proofErr w:type="spellEnd"/>
            <w:r w:rsidRPr="00D8675E">
              <w:rPr>
                <w:rFonts w:ascii="Comic Sans MS" w:hAnsi="Comic Sans MS" w:cs="Times New Roman"/>
                <w:bCs/>
                <w:sz w:val="18"/>
                <w:szCs w:val="18"/>
                <w:lang w:val="pt-PT"/>
              </w:rPr>
              <w:t>º 18)</w:t>
            </w:r>
          </w:p>
        </w:tc>
      </w:tr>
      <w:tr w:rsidR="00CE4545" w:rsidRPr="00627220" w14:paraId="1C2CB11B" w14:textId="77777777" w:rsidTr="004E2FC9">
        <w:trPr>
          <w:trHeight w:hRule="exact" w:val="560"/>
        </w:trPr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1A63" w14:textId="77777777" w:rsidR="00CE4545" w:rsidRPr="00D8675E" w:rsidRDefault="00CE4545" w:rsidP="00CE4545">
            <w:pPr>
              <w:spacing w:after="0" w:line="248" w:lineRule="exact"/>
              <w:ind w:left="599" w:right="-20"/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2387" w14:textId="77777777" w:rsidR="00CE4545" w:rsidRPr="00D8675E" w:rsidRDefault="00CE4545" w:rsidP="00CE4545">
            <w:pPr>
              <w:spacing w:after="0" w:line="248" w:lineRule="exact"/>
              <w:ind w:left="1052" w:right="1032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CA88" w14:textId="13E20D6C" w:rsidR="00CE4545" w:rsidRPr="00D8675E" w:rsidRDefault="00CE4545" w:rsidP="00CE4545">
            <w:pPr>
              <w:spacing w:after="0" w:line="248" w:lineRule="exact"/>
              <w:ind w:right="-20"/>
              <w:rPr>
                <w:rFonts w:ascii="Comic Sans MS" w:hAnsi="Comic Sans MS" w:cs="Times New Roman"/>
                <w:bCs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bCs/>
                <w:sz w:val="18"/>
                <w:szCs w:val="18"/>
                <w:lang w:val="pt-PT"/>
              </w:rPr>
              <w:t>CAPÍTULO V- Direitos e Deveres dos Funcionários (</w:t>
            </w:r>
            <w:proofErr w:type="spellStart"/>
            <w:r w:rsidRPr="00D8675E">
              <w:rPr>
                <w:rFonts w:ascii="Comic Sans MS" w:hAnsi="Comic Sans MS" w:cs="Times New Roman"/>
                <w:bCs/>
                <w:sz w:val="18"/>
                <w:szCs w:val="18"/>
                <w:lang w:val="pt-PT"/>
              </w:rPr>
              <w:t>art</w:t>
            </w:r>
            <w:proofErr w:type="spellEnd"/>
            <w:r w:rsidRPr="00D8675E">
              <w:rPr>
                <w:rFonts w:ascii="Comic Sans MS" w:hAnsi="Comic Sans MS" w:cs="Times New Roman"/>
                <w:bCs/>
                <w:sz w:val="18"/>
                <w:szCs w:val="18"/>
                <w:lang w:val="pt-PT"/>
              </w:rPr>
              <w:t>º 30; 31)</w:t>
            </w:r>
          </w:p>
        </w:tc>
      </w:tr>
      <w:tr w:rsidR="00CE4545" w:rsidRPr="00627220" w14:paraId="1FE9B8A9" w14:textId="77777777" w:rsidTr="004E2FC9">
        <w:trPr>
          <w:trHeight w:hRule="exact" w:val="56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0949" w14:textId="77777777" w:rsidR="00CE4545" w:rsidRPr="00D8675E" w:rsidRDefault="00CE4545" w:rsidP="00CE4545">
            <w:pPr>
              <w:spacing w:after="0" w:line="248" w:lineRule="exact"/>
              <w:ind w:left="599" w:right="-20"/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  <w:t>2014-09-26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235E" w14:textId="77777777" w:rsidR="00CE4545" w:rsidRPr="00D8675E" w:rsidRDefault="00CE4545" w:rsidP="00CE4545">
            <w:pPr>
              <w:spacing w:after="0" w:line="248" w:lineRule="exact"/>
              <w:ind w:left="1052" w:right="1032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  <w:t>02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8BB7" w14:textId="2BCC67FB" w:rsidR="00CE4545" w:rsidRPr="00D8675E" w:rsidRDefault="00CE4545" w:rsidP="00CE4545">
            <w:pPr>
              <w:rPr>
                <w:rFonts w:ascii="Comic Sans MS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Capitulo III- Do Funcionamento e Serviços Prestados (</w:t>
            </w:r>
            <w:proofErr w:type="spellStart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º</w:t>
            </w:r>
            <w:r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 xml:space="preserve"> </w:t>
            </w:r>
            <w:proofErr w:type="gramStart"/>
            <w:r w:rsidR="00A457C3"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>13</w:t>
            </w:r>
            <w:r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 xml:space="preserve">; </w:t>
            </w:r>
            <w:r w:rsidR="00A457C3"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A457C3"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>art</w:t>
            </w:r>
            <w:proofErr w:type="spellEnd"/>
            <w:r w:rsidR="00A457C3"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>º</w:t>
            </w:r>
            <w:proofErr w:type="gramEnd"/>
            <w:r w:rsidR="00A457C3"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 xml:space="preserve"> 20; </w:t>
            </w:r>
            <w:proofErr w:type="spellStart"/>
            <w:r w:rsidR="00A457C3"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>art</w:t>
            </w:r>
            <w:proofErr w:type="spellEnd"/>
            <w:r w:rsidR="00A457C3"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 xml:space="preserve">º 21; </w:t>
            </w:r>
            <w:proofErr w:type="spellStart"/>
            <w:r w:rsidR="00A457C3"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>art</w:t>
            </w:r>
            <w:proofErr w:type="spellEnd"/>
            <w:r w:rsidR="00A457C3"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>º 23</w:t>
            </w:r>
            <w:r w:rsidRPr="00D8675E">
              <w:rPr>
                <w:rFonts w:ascii="Comic Sans MS" w:eastAsia="Times New Roman" w:hAnsi="Comic Sans MS" w:cs="Times New Roman"/>
                <w:spacing w:val="2"/>
                <w:sz w:val="18"/>
                <w:szCs w:val="18"/>
                <w:lang w:val="pt-PT"/>
              </w:rPr>
              <w:t>)</w:t>
            </w:r>
          </w:p>
        </w:tc>
      </w:tr>
      <w:tr w:rsidR="00922F26" w:rsidRPr="00627220" w14:paraId="15EB6E5C" w14:textId="77777777" w:rsidTr="004E2FC9">
        <w:trPr>
          <w:trHeight w:hRule="exact" w:val="212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4811" w14:textId="4762EF22" w:rsidR="00922F26" w:rsidRPr="00D8675E" w:rsidRDefault="00922F26" w:rsidP="00CE4545">
            <w:pPr>
              <w:spacing w:after="0" w:line="248" w:lineRule="exact"/>
              <w:ind w:left="599" w:right="-20"/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  <w:lastRenderedPageBreak/>
              <w:t>2015-02-01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68C7" w14:textId="617101E7" w:rsidR="00922F26" w:rsidRPr="00D8675E" w:rsidRDefault="00922F26" w:rsidP="00CE4545">
            <w:pPr>
              <w:spacing w:after="0" w:line="248" w:lineRule="exact"/>
              <w:ind w:left="1052" w:right="1032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  <w:t>03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5CE8" w14:textId="2F6CCBEA" w:rsidR="00922F26" w:rsidRPr="00D8675E" w:rsidRDefault="00922F26" w:rsidP="00CE4545">
            <w:pPr>
              <w:rPr>
                <w:rFonts w:ascii="Comic Sans MS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Capítulo I – Disposições Gerais (</w:t>
            </w:r>
            <w:proofErr w:type="spellStart"/>
            <w:r w:rsidR="00770D32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="00770D32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º 1;</w:t>
            </w:r>
            <w:r w:rsidR="00EE45FC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EE45FC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="00EE45FC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º 2</w:t>
            </w:r>
            <w:r w:rsidR="00770D32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º 4)</w:t>
            </w:r>
          </w:p>
          <w:p w14:paraId="7BD795C3" w14:textId="5B2B53BA" w:rsidR="00EE45FC" w:rsidRPr="00D8675E" w:rsidRDefault="00EE45FC" w:rsidP="00CE4545">
            <w:pPr>
              <w:rPr>
                <w:rFonts w:ascii="Comic Sans MS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Capitulo II – Inscrição e Admissão (</w:t>
            </w:r>
            <w:proofErr w:type="spellStart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 xml:space="preserve">º 7; </w:t>
            </w:r>
            <w:proofErr w:type="spellStart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º 11)</w:t>
            </w:r>
          </w:p>
          <w:p w14:paraId="45803F3A" w14:textId="05241B71" w:rsidR="0043556C" w:rsidRPr="00D8675E" w:rsidRDefault="0043556C" w:rsidP="00CE4545">
            <w:pPr>
              <w:rPr>
                <w:rFonts w:ascii="Comic Sans MS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Capitulo IV – Das Normas de Acolhimento (</w:t>
            </w:r>
            <w:proofErr w:type="spellStart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º 27)</w:t>
            </w:r>
          </w:p>
          <w:p w14:paraId="1D01A26E" w14:textId="654FF025" w:rsidR="00770D32" w:rsidRPr="00D8675E" w:rsidRDefault="00EE45FC" w:rsidP="00CE4545">
            <w:pPr>
              <w:rPr>
                <w:rFonts w:ascii="Comic Sans MS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Capitulo VI – Das Disposições Finais (</w:t>
            </w:r>
            <w:r w:rsidR="0043556C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 xml:space="preserve">Suprimento do </w:t>
            </w:r>
            <w:proofErr w:type="spellStart"/>
            <w:r w:rsidR="0043556C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="0043556C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 xml:space="preserve">. 34 e alteração ao </w:t>
            </w:r>
            <w:proofErr w:type="spellStart"/>
            <w:r w:rsidR="0043556C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atual</w:t>
            </w:r>
            <w:proofErr w:type="spellEnd"/>
            <w:r w:rsidR="0043556C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º 34 – anteriormente 35º)</w:t>
            </w:r>
          </w:p>
          <w:p w14:paraId="0CFE6167" w14:textId="0D0705AA" w:rsidR="00770D32" w:rsidRPr="00D8675E" w:rsidRDefault="00770D32" w:rsidP="00EE45FC">
            <w:pPr>
              <w:rPr>
                <w:rFonts w:ascii="Comic Sans MS" w:hAnsi="Comic Sans MS" w:cs="Times New Roman"/>
                <w:sz w:val="18"/>
                <w:szCs w:val="18"/>
                <w:lang w:val="pt-PT"/>
              </w:rPr>
            </w:pPr>
          </w:p>
        </w:tc>
      </w:tr>
      <w:tr w:rsidR="004E2FC9" w:rsidRPr="00627220" w14:paraId="31639CA3" w14:textId="77777777" w:rsidTr="004E2FC9">
        <w:trPr>
          <w:trHeight w:hRule="exact" w:val="212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D59B" w14:textId="1331033D" w:rsidR="004E2FC9" w:rsidRPr="00D8675E" w:rsidRDefault="00794D73" w:rsidP="00CE4545">
            <w:pPr>
              <w:spacing w:after="0" w:line="248" w:lineRule="exact"/>
              <w:ind w:left="599" w:right="-20"/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  <w:t>2016-11-15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5CDF" w14:textId="35082762" w:rsidR="004E2FC9" w:rsidRPr="00D8675E" w:rsidRDefault="004E2FC9" w:rsidP="00CE4545">
            <w:pPr>
              <w:spacing w:after="0" w:line="248" w:lineRule="exact"/>
              <w:ind w:left="1052" w:right="1032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eastAsia="Times New Roman" w:hAnsi="Comic Sans MS" w:cs="Times New Roman"/>
                <w:sz w:val="18"/>
                <w:szCs w:val="18"/>
                <w:lang w:val="pt-PT"/>
              </w:rPr>
              <w:t>04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0AA2" w14:textId="13DE89C9" w:rsidR="004E2FC9" w:rsidRPr="00D8675E" w:rsidRDefault="004E2FC9" w:rsidP="004E2FC9">
            <w:pPr>
              <w:rPr>
                <w:rFonts w:ascii="Comic Sans MS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 xml:space="preserve">Capitulo III – Do Funcionamento e Serviços </w:t>
            </w:r>
            <w:proofErr w:type="gramStart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Prestados  (</w:t>
            </w:r>
            <w:proofErr w:type="spellStart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º</w:t>
            </w:r>
            <w:proofErr w:type="gramEnd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 xml:space="preserve"> 13; </w:t>
            </w:r>
            <w:proofErr w:type="spellStart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º 18</w:t>
            </w:r>
            <w:r w:rsidR="00A41CF6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 xml:space="preserve">; </w:t>
            </w:r>
            <w:proofErr w:type="spellStart"/>
            <w:r w:rsidR="00A41CF6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="00A41CF6"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º 20</w:t>
            </w:r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)</w:t>
            </w:r>
          </w:p>
          <w:p w14:paraId="2B61103B" w14:textId="4A6A6156" w:rsidR="00794D73" w:rsidRPr="00D8675E" w:rsidRDefault="00794D73" w:rsidP="00794D73">
            <w:pPr>
              <w:rPr>
                <w:rFonts w:ascii="Comic Sans MS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Capitulo IV – Das Normas de Acolhimento (</w:t>
            </w:r>
            <w:proofErr w:type="spellStart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art</w:t>
            </w:r>
            <w:proofErr w:type="spellEnd"/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º 28)</w:t>
            </w:r>
          </w:p>
          <w:p w14:paraId="1653EBBE" w14:textId="0F254BA3" w:rsidR="00D8675E" w:rsidRPr="00D8675E" w:rsidRDefault="00D8675E" w:rsidP="00794D73">
            <w:pPr>
              <w:rPr>
                <w:rFonts w:ascii="Comic Sans MS" w:hAnsi="Comic Sans MS" w:cs="Times New Roman"/>
                <w:sz w:val="18"/>
                <w:szCs w:val="18"/>
                <w:lang w:val="pt-PT"/>
              </w:rPr>
            </w:pPr>
            <w:r w:rsidRPr="00D8675E">
              <w:rPr>
                <w:rFonts w:ascii="Comic Sans MS" w:hAnsi="Comic Sans MS" w:cs="Times New Roman"/>
                <w:sz w:val="18"/>
                <w:szCs w:val="18"/>
                <w:lang w:val="pt-PT"/>
              </w:rPr>
              <w:t>Capitulo VI – Das Disposições Finais (art.º 34)</w:t>
            </w:r>
          </w:p>
          <w:p w14:paraId="1E9DEB85" w14:textId="77777777" w:rsidR="00794D73" w:rsidRPr="00D8675E" w:rsidRDefault="00794D73" w:rsidP="004E2FC9">
            <w:pPr>
              <w:rPr>
                <w:rFonts w:ascii="Comic Sans MS" w:hAnsi="Comic Sans MS" w:cs="Times New Roman"/>
                <w:sz w:val="18"/>
                <w:szCs w:val="18"/>
                <w:lang w:val="pt-PT"/>
              </w:rPr>
            </w:pPr>
          </w:p>
          <w:p w14:paraId="1FB9AE62" w14:textId="77777777" w:rsidR="004E2FC9" w:rsidRPr="00D8675E" w:rsidRDefault="004E2FC9" w:rsidP="00CE4545">
            <w:pPr>
              <w:rPr>
                <w:rFonts w:ascii="Comic Sans MS" w:hAnsi="Comic Sans MS" w:cs="Times New Roman"/>
                <w:sz w:val="18"/>
                <w:szCs w:val="18"/>
                <w:lang w:val="pt-PT"/>
              </w:rPr>
            </w:pPr>
          </w:p>
        </w:tc>
      </w:tr>
    </w:tbl>
    <w:p w14:paraId="7B1811E1" w14:textId="01E8567C" w:rsidR="00CE4545" w:rsidRPr="00D8675E" w:rsidRDefault="00CE4545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6572CD43" w14:textId="77777777" w:rsidR="00CE4545" w:rsidRPr="00D8675E" w:rsidRDefault="00CE4545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4E8C027C" w14:textId="77777777" w:rsidR="009F2ACF" w:rsidRDefault="009F2ACF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3C2A9902" w14:textId="77777777" w:rsidR="00D8675E" w:rsidRPr="00D8675E" w:rsidRDefault="00D8675E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6C483A1E" w14:textId="3EB9C2F4" w:rsidR="009F2ACF" w:rsidRPr="00D8675E" w:rsidRDefault="009F2ACF" w:rsidP="009F2ACF">
      <w:pPr>
        <w:spacing w:before="32" w:after="0" w:line="249" w:lineRule="exact"/>
        <w:ind w:left="1539" w:right="-20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Es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1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  <w:lang w:val="pt-PT"/>
        </w:rPr>
        <w:t>z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,</w:t>
      </w:r>
      <w:r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  <w:lang w:val="pt-PT"/>
        </w:rPr>
        <w:t xml:space="preserve"> </w:t>
      </w:r>
      <w:r w:rsidR="006A25FC" w:rsidRPr="00D8675E">
        <w:rPr>
          <w:rFonts w:ascii="Comic Sans MS" w:eastAsia="Times New Roman" w:hAnsi="Comic Sans MS" w:cs="Times New Roman"/>
          <w:spacing w:val="5"/>
          <w:position w:val="-1"/>
          <w:sz w:val="18"/>
          <w:szCs w:val="18"/>
          <w:lang w:val="pt-PT"/>
        </w:rPr>
        <w:t>15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 xml:space="preserve"> </w:t>
      </w:r>
      <w:r w:rsidR="006A25FC"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Novembro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de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 xml:space="preserve"> </w:t>
      </w:r>
      <w:r w:rsidR="004E2FC9"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2016</w:t>
      </w: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.</w:t>
      </w:r>
    </w:p>
    <w:p w14:paraId="29EA8065" w14:textId="77777777" w:rsidR="009F2ACF" w:rsidRPr="00D8675E" w:rsidRDefault="009F2ACF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7C900182" w14:textId="77777777" w:rsidR="00BB3457" w:rsidRPr="00D8675E" w:rsidRDefault="00BB3457" w:rsidP="009F2ACF">
      <w:pPr>
        <w:spacing w:before="32" w:after="0" w:line="249" w:lineRule="exact"/>
        <w:ind w:left="4863" w:right="4306"/>
        <w:jc w:val="center"/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</w:pPr>
    </w:p>
    <w:p w14:paraId="3B96D9C7" w14:textId="77777777" w:rsidR="00BB3457" w:rsidRPr="00D8675E" w:rsidRDefault="00BB3457" w:rsidP="009F2ACF">
      <w:pPr>
        <w:spacing w:before="32" w:after="0" w:line="249" w:lineRule="exact"/>
        <w:ind w:left="4863" w:right="4306"/>
        <w:jc w:val="center"/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</w:pPr>
    </w:p>
    <w:p w14:paraId="252D8362" w14:textId="77777777" w:rsidR="00BB3457" w:rsidRPr="00D8675E" w:rsidRDefault="00BB3457" w:rsidP="009F2ACF">
      <w:pPr>
        <w:spacing w:before="32" w:after="0" w:line="249" w:lineRule="exact"/>
        <w:ind w:left="4863" w:right="4306"/>
        <w:jc w:val="center"/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</w:pPr>
    </w:p>
    <w:p w14:paraId="5E160324" w14:textId="77777777" w:rsidR="00BB3457" w:rsidRPr="00D8675E" w:rsidRDefault="00BB3457" w:rsidP="009F2ACF">
      <w:pPr>
        <w:spacing w:before="32" w:after="0" w:line="249" w:lineRule="exact"/>
        <w:ind w:left="4863" w:right="4306"/>
        <w:jc w:val="center"/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</w:pPr>
    </w:p>
    <w:p w14:paraId="0D83734B" w14:textId="77777777" w:rsidR="00BB3457" w:rsidRPr="00D8675E" w:rsidRDefault="00BB3457" w:rsidP="009F2ACF">
      <w:pPr>
        <w:spacing w:before="32" w:after="0" w:line="249" w:lineRule="exact"/>
        <w:ind w:left="4863" w:right="4306"/>
        <w:jc w:val="center"/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</w:pPr>
    </w:p>
    <w:p w14:paraId="135A9FA4" w14:textId="77777777" w:rsidR="009F2ACF" w:rsidRPr="00D8675E" w:rsidRDefault="009F2ACF" w:rsidP="009F2ACF">
      <w:pPr>
        <w:spacing w:before="32" w:after="0" w:line="249" w:lineRule="exact"/>
        <w:ind w:left="4863" w:right="4306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-3"/>
          <w:position w:val="-1"/>
          <w:sz w:val="18"/>
          <w:szCs w:val="18"/>
          <w:lang w:val="pt-PT"/>
        </w:rPr>
        <w:t xml:space="preserve"> </w:t>
      </w:r>
      <w:proofErr w:type="spellStart"/>
      <w:r w:rsidRPr="00D8675E">
        <w:rPr>
          <w:rFonts w:ascii="Comic Sans MS" w:eastAsia="Times New Roman" w:hAnsi="Comic Sans MS" w:cs="Times New Roman"/>
          <w:spacing w:val="-1"/>
          <w:position w:val="-1"/>
          <w:sz w:val="18"/>
          <w:szCs w:val="18"/>
          <w:lang w:val="pt-PT"/>
        </w:rPr>
        <w:t>D</w:t>
      </w:r>
      <w:r w:rsidRPr="00D8675E">
        <w:rPr>
          <w:rFonts w:ascii="Comic Sans MS" w:eastAsia="Times New Roman" w:hAnsi="Comic Sans MS" w:cs="Times New Roman"/>
          <w:spacing w:val="-4"/>
          <w:position w:val="-1"/>
          <w:sz w:val="18"/>
          <w:szCs w:val="18"/>
          <w:lang w:val="pt-PT"/>
        </w:rPr>
        <w:t>i</w:t>
      </w:r>
      <w:r w:rsidRPr="00D8675E">
        <w:rPr>
          <w:rFonts w:ascii="Comic Sans MS" w:eastAsia="Times New Roman" w:hAnsi="Comic Sans MS" w:cs="Times New Roman"/>
          <w:spacing w:val="8"/>
          <w:position w:val="-1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-7"/>
          <w:position w:val="-1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2"/>
          <w:position w:val="-1"/>
          <w:sz w:val="18"/>
          <w:szCs w:val="18"/>
          <w:lang w:val="pt-PT"/>
        </w:rPr>
        <w:t>ç</w:t>
      </w:r>
      <w:r w:rsidRPr="00D8675E">
        <w:rPr>
          <w:rFonts w:ascii="Comic Sans MS" w:eastAsia="Times New Roman" w:hAnsi="Comic Sans MS" w:cs="Times New Roman"/>
          <w:spacing w:val="3"/>
          <w:position w:val="-1"/>
          <w:sz w:val="18"/>
          <w:szCs w:val="18"/>
          <w:lang w:val="pt-PT"/>
        </w:rPr>
        <w:t>ã</w:t>
      </w:r>
      <w:r w:rsidRPr="00D8675E">
        <w:rPr>
          <w:rFonts w:ascii="Comic Sans MS" w:eastAsia="Times New Roman" w:hAnsi="Comic Sans MS" w:cs="Times New Roman"/>
          <w:spacing w:val="-5"/>
          <w:position w:val="-1"/>
          <w:sz w:val="18"/>
          <w:szCs w:val="18"/>
          <w:lang w:val="pt-PT"/>
        </w:rPr>
        <w:t>o</w:t>
      </w:r>
      <w:proofErr w:type="spellEnd"/>
      <w:r w:rsidRPr="00D8675E">
        <w:rPr>
          <w:rFonts w:ascii="Comic Sans MS" w:eastAsia="Times New Roman" w:hAnsi="Comic Sans MS" w:cs="Times New Roman"/>
          <w:position w:val="-1"/>
          <w:sz w:val="18"/>
          <w:szCs w:val="18"/>
          <w:lang w:val="pt-PT"/>
        </w:rPr>
        <w:t>,</w:t>
      </w:r>
    </w:p>
    <w:p w14:paraId="16AB19F1" w14:textId="77777777" w:rsidR="009F2ACF" w:rsidRPr="00D8675E" w:rsidRDefault="009F2ACF" w:rsidP="009F2ACF">
      <w:pPr>
        <w:spacing w:before="7" w:after="0" w:line="120" w:lineRule="exact"/>
        <w:rPr>
          <w:rFonts w:ascii="Comic Sans MS" w:hAnsi="Comic Sans MS"/>
          <w:sz w:val="18"/>
          <w:szCs w:val="18"/>
          <w:lang w:val="pt-PT"/>
        </w:rPr>
      </w:pPr>
    </w:p>
    <w:p w14:paraId="3D0EF157" w14:textId="77777777" w:rsidR="009F2ACF" w:rsidRPr="00D8675E" w:rsidRDefault="009F2ACF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014D78B1" w14:textId="77777777" w:rsidR="009F2ACF" w:rsidRPr="00D8675E" w:rsidRDefault="009F2ACF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141BC8DD" w14:textId="77777777" w:rsidR="009F2ACF" w:rsidRPr="00D8675E" w:rsidRDefault="009F2ACF" w:rsidP="009F2ACF">
      <w:pPr>
        <w:spacing w:after="0" w:line="200" w:lineRule="exact"/>
        <w:rPr>
          <w:rFonts w:ascii="Comic Sans MS" w:hAnsi="Comic Sans MS"/>
          <w:sz w:val="18"/>
          <w:szCs w:val="18"/>
          <w:lang w:val="pt-PT"/>
        </w:rPr>
      </w:pPr>
    </w:p>
    <w:p w14:paraId="1F22B020" w14:textId="3E6EBBA7" w:rsidR="002E09C5" w:rsidRPr="00D8675E" w:rsidRDefault="009F2ACF" w:rsidP="00BB3457">
      <w:pPr>
        <w:spacing w:before="32" w:after="0" w:line="240" w:lineRule="auto"/>
        <w:ind w:left="4608" w:right="4053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  <w:r w:rsidRPr="00D8675E">
        <w:rPr>
          <w:rFonts w:ascii="Comic Sans MS" w:hAnsi="Comic Sans MS"/>
          <w:noProof/>
          <w:sz w:val="18"/>
          <w:szCs w:val="18"/>
          <w:lang w:val="pt-PT" w:eastAsia="pt-P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AB62DF1" wp14:editId="0A0D1EF1">
                <wp:simplePos x="0" y="0"/>
                <wp:positionH relativeFrom="page">
                  <wp:posOffset>2819400</wp:posOffset>
                </wp:positionH>
                <wp:positionV relativeFrom="paragraph">
                  <wp:posOffset>-141605</wp:posOffset>
                </wp:positionV>
                <wp:extent cx="2377440" cy="1270"/>
                <wp:effectExtent l="9525" t="10795" r="13335" b="698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270"/>
                          <a:chOff x="4440" y="-223"/>
                          <a:chExt cx="3744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4440" y="-223"/>
                            <a:ext cx="3744" cy="2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3744"/>
                              <a:gd name="T2" fmla="+- 0 8184 4440"/>
                              <a:gd name="T3" fmla="*/ T2 w 3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4">
                                <a:moveTo>
                                  <a:pt x="0" y="0"/>
                                </a:moveTo>
                                <a:lnTo>
                                  <a:pt x="3744" y="0"/>
                                </a:lnTo>
                              </a:path>
                            </a:pathLst>
                          </a:custGeom>
                          <a:noFill/>
                          <a:ln w="5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222pt;margin-top:-11.15pt;width:187.2pt;height:.1pt;z-index:-251646976;mso-position-horizontal-relative:page" coordorigin="4440,-223" coordsize="3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">
                <v:shape id="Freeform 3" o:spid="_x0000_s1027" style="position:absolute;left:4440;top:-223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VzMQA&#10;AADbAAAADwAAAGRycy9kb3ducmV2LnhtbESPQWsCMRSE7wX/Q3iFXopmu1KxW6OIUOjBi6sI3l43&#10;r5ulm5clie76740g9DjMzDfMYjXYVlzIh8axgrdJBoK4crrhWsFh/zWegwgRWWPrmBRcKcBqOXpa&#10;YKFdzzu6lLEWCcKhQAUmxq6QMlSGLIaJ64iT9+u8xZikr6X22Ce4bWWeZTNpseG0YLCjjaHqrzxb&#10;Bd3Hz/v1PPVm05ezgfwxnF71VqmX52H9CSLSEP/Dj/a3VpD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QlczEAAAA2wAAAA8AAAAAAAAAAAAAAAAAmAIAAGRycy9k&#10;b3ducmV2LnhtbFBLBQYAAAAABAAEAPUAAACJAwAAAAA=&#10;" path="m,l3744,e" filled="f" strokeweight=".15575mm">
                  <v:path arrowok="t" o:connecttype="custom" o:connectlocs="0,0;3744,0" o:connectangles="0,0"/>
                </v:shape>
                <w10:wrap anchorx="page"/>
              </v:group>
            </w:pict>
          </mc:Fallback>
        </mc:AlternateConten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(D</w:t>
      </w:r>
      <w:r w:rsidRPr="00D8675E">
        <w:rPr>
          <w:rFonts w:ascii="Comic Sans MS" w:eastAsia="Times New Roman" w:hAnsi="Comic Sans MS" w:cs="Times New Roman"/>
          <w:spacing w:val="3"/>
          <w:sz w:val="18"/>
          <w:szCs w:val="18"/>
          <w:lang w:val="pt-PT"/>
        </w:rPr>
        <w:t>r</w:t>
      </w:r>
      <w:r w:rsidRPr="00D8675E">
        <w:rPr>
          <w:rFonts w:ascii="Comic Sans MS" w:eastAsia="Times New Roman" w:hAnsi="Comic Sans MS" w:cs="Times New Roman"/>
          <w:spacing w:val="2"/>
          <w:sz w:val="18"/>
          <w:szCs w:val="18"/>
          <w:lang w:val="pt-PT"/>
        </w:rPr>
        <w:t>.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ª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pacing w:val="-5"/>
          <w:sz w:val="18"/>
          <w:szCs w:val="18"/>
          <w:lang w:val="pt-PT"/>
        </w:rPr>
        <w:t>v</w:t>
      </w:r>
      <w:r w:rsidR="000C7B71"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a</w:t>
      </w:r>
      <w:r w:rsidRPr="00D8675E">
        <w:rPr>
          <w:rFonts w:ascii="Comic Sans MS" w:eastAsia="Times New Roman" w:hAnsi="Comic Sans MS" w:cs="Times New Roman"/>
          <w:spacing w:val="5"/>
          <w:sz w:val="18"/>
          <w:szCs w:val="18"/>
          <w:lang w:val="pt-PT"/>
        </w:rPr>
        <w:t xml:space="preserve"> </w:t>
      </w:r>
      <w:r w:rsidRPr="00D8675E">
        <w:rPr>
          <w:rFonts w:ascii="Comic Sans MS" w:eastAsia="Times New Roman" w:hAnsi="Comic Sans MS" w:cs="Times New Roman"/>
          <w:spacing w:val="-1"/>
          <w:sz w:val="18"/>
          <w:szCs w:val="18"/>
          <w:lang w:val="pt-PT"/>
        </w:rPr>
        <w:t>G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o</w:t>
      </w:r>
      <w:r w:rsidRPr="00D8675E">
        <w:rPr>
          <w:rFonts w:ascii="Comic Sans MS" w:eastAsia="Times New Roman" w:hAnsi="Comic Sans MS" w:cs="Times New Roman"/>
          <w:spacing w:val="-4"/>
          <w:sz w:val="18"/>
          <w:szCs w:val="18"/>
          <w:lang w:val="pt-PT"/>
        </w:rPr>
        <w:t>m</w:t>
      </w:r>
      <w:r w:rsidRPr="00D8675E">
        <w:rPr>
          <w:rFonts w:ascii="Comic Sans MS" w:eastAsia="Times New Roman" w:hAnsi="Comic Sans MS" w:cs="Times New Roman"/>
          <w:spacing w:val="-7"/>
          <w:sz w:val="18"/>
          <w:szCs w:val="18"/>
          <w:lang w:val="pt-PT"/>
        </w:rPr>
        <w:t>e</w:t>
      </w:r>
      <w:r w:rsidRPr="00D8675E">
        <w:rPr>
          <w:rFonts w:ascii="Comic Sans MS" w:eastAsia="Times New Roman" w:hAnsi="Comic Sans MS" w:cs="Times New Roman"/>
          <w:sz w:val="18"/>
          <w:szCs w:val="18"/>
          <w:lang w:val="pt-PT"/>
        </w:rPr>
        <w:t>s)</w:t>
      </w:r>
    </w:p>
    <w:p w14:paraId="05D5C5E1" w14:textId="77777777" w:rsidR="004E2FC9" w:rsidRPr="00D8675E" w:rsidRDefault="004E2FC9" w:rsidP="00BB3457">
      <w:pPr>
        <w:spacing w:before="32" w:after="0" w:line="240" w:lineRule="auto"/>
        <w:ind w:left="4608" w:right="4053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p w14:paraId="7514F05F" w14:textId="77777777" w:rsidR="004E2FC9" w:rsidRPr="00D8675E" w:rsidRDefault="004E2FC9" w:rsidP="00BB3457">
      <w:pPr>
        <w:spacing w:before="32" w:after="0" w:line="240" w:lineRule="auto"/>
        <w:ind w:left="4608" w:right="4053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p w14:paraId="3F567016" w14:textId="77777777" w:rsidR="004E2FC9" w:rsidRPr="00D8675E" w:rsidRDefault="004E2FC9" w:rsidP="00BB3457">
      <w:pPr>
        <w:spacing w:before="32" w:after="0" w:line="240" w:lineRule="auto"/>
        <w:ind w:left="4608" w:right="4053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p w14:paraId="7216D454" w14:textId="77777777" w:rsidR="004E2FC9" w:rsidRPr="00D8675E" w:rsidRDefault="004E2FC9" w:rsidP="00BB3457">
      <w:pPr>
        <w:spacing w:before="32" w:after="0" w:line="240" w:lineRule="auto"/>
        <w:ind w:left="4608" w:right="4053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p w14:paraId="70DCA0A2" w14:textId="77777777" w:rsidR="004E2FC9" w:rsidRPr="00D8675E" w:rsidRDefault="004E2FC9" w:rsidP="00BB3457">
      <w:pPr>
        <w:spacing w:before="32" w:after="0" w:line="240" w:lineRule="auto"/>
        <w:ind w:left="4608" w:right="4053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p w14:paraId="375250E2" w14:textId="77777777" w:rsidR="004E2FC9" w:rsidRPr="00D8675E" w:rsidRDefault="004E2FC9" w:rsidP="004E2FC9">
      <w:pPr>
        <w:spacing w:line="360" w:lineRule="auto"/>
        <w:jc w:val="center"/>
        <w:rPr>
          <w:rFonts w:ascii="Comic Sans MS" w:hAnsi="Comic Sans MS" w:cs="Times New Roman"/>
          <w:b/>
          <w:sz w:val="18"/>
          <w:szCs w:val="18"/>
          <w:u w:val="single"/>
          <w:lang w:val="pt-PT"/>
        </w:rPr>
      </w:pPr>
    </w:p>
    <w:p w14:paraId="6BF5B8F4" w14:textId="77777777" w:rsidR="004E2FC9" w:rsidRDefault="004E2FC9" w:rsidP="004E2FC9">
      <w:pPr>
        <w:spacing w:line="360" w:lineRule="auto"/>
        <w:jc w:val="center"/>
        <w:rPr>
          <w:rFonts w:ascii="Comic Sans MS" w:hAnsi="Comic Sans MS" w:cs="Times New Roman"/>
          <w:b/>
          <w:sz w:val="18"/>
          <w:szCs w:val="18"/>
          <w:u w:val="single"/>
          <w:lang w:val="pt-PT"/>
        </w:rPr>
      </w:pPr>
    </w:p>
    <w:p w14:paraId="57BF89C5" w14:textId="77777777" w:rsidR="00D8675E" w:rsidRDefault="00D8675E" w:rsidP="004E2FC9">
      <w:pPr>
        <w:spacing w:line="360" w:lineRule="auto"/>
        <w:jc w:val="center"/>
        <w:rPr>
          <w:rFonts w:ascii="Comic Sans MS" w:hAnsi="Comic Sans MS" w:cs="Times New Roman"/>
          <w:b/>
          <w:sz w:val="18"/>
          <w:szCs w:val="18"/>
          <w:u w:val="single"/>
          <w:lang w:val="pt-PT"/>
        </w:rPr>
      </w:pPr>
    </w:p>
    <w:p w14:paraId="6A1538A2" w14:textId="77777777" w:rsidR="00D8675E" w:rsidRDefault="00D8675E" w:rsidP="004E2FC9">
      <w:pPr>
        <w:spacing w:line="360" w:lineRule="auto"/>
        <w:jc w:val="center"/>
        <w:rPr>
          <w:rFonts w:ascii="Comic Sans MS" w:hAnsi="Comic Sans MS" w:cs="Times New Roman"/>
          <w:b/>
          <w:sz w:val="18"/>
          <w:szCs w:val="18"/>
          <w:u w:val="single"/>
          <w:lang w:val="pt-PT"/>
        </w:rPr>
      </w:pPr>
    </w:p>
    <w:p w14:paraId="4B2A9889" w14:textId="77777777" w:rsidR="00D8675E" w:rsidRDefault="00D8675E" w:rsidP="004E2FC9">
      <w:pPr>
        <w:spacing w:line="360" w:lineRule="auto"/>
        <w:jc w:val="center"/>
        <w:rPr>
          <w:rFonts w:ascii="Comic Sans MS" w:hAnsi="Comic Sans MS" w:cs="Times New Roman"/>
          <w:b/>
          <w:sz w:val="18"/>
          <w:szCs w:val="18"/>
          <w:u w:val="single"/>
          <w:lang w:val="pt-PT"/>
        </w:rPr>
      </w:pPr>
    </w:p>
    <w:p w14:paraId="493CC861" w14:textId="77777777" w:rsidR="00D8675E" w:rsidRDefault="00D8675E" w:rsidP="004E2FC9">
      <w:pPr>
        <w:spacing w:line="360" w:lineRule="auto"/>
        <w:jc w:val="center"/>
        <w:rPr>
          <w:rFonts w:ascii="Comic Sans MS" w:hAnsi="Comic Sans MS" w:cs="Times New Roman"/>
          <w:b/>
          <w:sz w:val="18"/>
          <w:szCs w:val="18"/>
          <w:u w:val="single"/>
          <w:lang w:val="pt-PT"/>
        </w:rPr>
      </w:pPr>
    </w:p>
    <w:p w14:paraId="3BE0053C" w14:textId="77777777" w:rsidR="00D8675E" w:rsidRDefault="00D8675E" w:rsidP="004E2FC9">
      <w:pPr>
        <w:spacing w:line="360" w:lineRule="auto"/>
        <w:jc w:val="center"/>
        <w:rPr>
          <w:rFonts w:ascii="Comic Sans MS" w:hAnsi="Comic Sans MS" w:cs="Times New Roman"/>
          <w:b/>
          <w:sz w:val="18"/>
          <w:szCs w:val="18"/>
          <w:u w:val="single"/>
          <w:lang w:val="pt-PT"/>
        </w:rPr>
      </w:pPr>
    </w:p>
    <w:p w14:paraId="1C359A07" w14:textId="77777777" w:rsidR="00D8675E" w:rsidRPr="00D8675E" w:rsidRDefault="00D8675E" w:rsidP="004E2FC9">
      <w:pPr>
        <w:spacing w:line="360" w:lineRule="auto"/>
        <w:jc w:val="center"/>
        <w:rPr>
          <w:rFonts w:ascii="Comic Sans MS" w:hAnsi="Comic Sans MS" w:cs="Times New Roman"/>
          <w:b/>
          <w:sz w:val="18"/>
          <w:szCs w:val="18"/>
          <w:u w:val="single"/>
          <w:lang w:val="pt-PT"/>
        </w:rPr>
      </w:pPr>
    </w:p>
    <w:p w14:paraId="216DEA18" w14:textId="77777777" w:rsidR="004E2FC9" w:rsidRPr="00D8675E" w:rsidRDefault="004E2FC9" w:rsidP="004E2FC9">
      <w:pPr>
        <w:spacing w:line="360" w:lineRule="auto"/>
        <w:jc w:val="center"/>
        <w:rPr>
          <w:rFonts w:ascii="Comic Sans MS" w:hAnsi="Comic Sans MS" w:cs="Times New Roman"/>
          <w:b/>
          <w:sz w:val="18"/>
          <w:szCs w:val="18"/>
          <w:u w:val="single"/>
          <w:lang w:val="pt-PT"/>
        </w:rPr>
      </w:pPr>
      <w:r w:rsidRPr="00D8675E">
        <w:rPr>
          <w:rFonts w:ascii="Comic Sans MS" w:hAnsi="Comic Sans MS" w:cs="Times New Roman"/>
          <w:b/>
          <w:sz w:val="18"/>
          <w:szCs w:val="18"/>
          <w:u w:val="single"/>
          <w:lang w:val="pt-PT"/>
        </w:rPr>
        <w:t>Declaração</w:t>
      </w:r>
    </w:p>
    <w:p w14:paraId="10BA6341" w14:textId="77777777" w:rsidR="004E2FC9" w:rsidRPr="00D8675E" w:rsidRDefault="004E2FC9" w:rsidP="004E2FC9">
      <w:pPr>
        <w:spacing w:line="360" w:lineRule="auto"/>
        <w:jc w:val="both"/>
        <w:rPr>
          <w:rFonts w:ascii="Comic Sans MS" w:hAnsi="Comic Sans MS" w:cs="Times New Roman"/>
          <w:sz w:val="18"/>
          <w:szCs w:val="18"/>
          <w:lang w:val="pt-PT"/>
        </w:rPr>
      </w:pPr>
      <w:r w:rsidRPr="00D8675E">
        <w:rPr>
          <w:rFonts w:ascii="Comic Sans MS" w:hAnsi="Comic Sans MS" w:cs="Times New Roman"/>
          <w:sz w:val="18"/>
          <w:szCs w:val="18"/>
          <w:lang w:val="pt-PT"/>
        </w:rPr>
        <w:t>Eu, __________________________________________________________ declaro que tomei conhecimento do Regulamento Interno da Valência Oficinas de Estudo e do comunicado d’ “A Nossa Casa” e cujo conteúdo expressamente aceito.</w:t>
      </w:r>
    </w:p>
    <w:p w14:paraId="597E6F22" w14:textId="77777777" w:rsidR="004E2FC9" w:rsidRPr="00D8675E" w:rsidRDefault="004E2FC9" w:rsidP="004E2FC9">
      <w:pPr>
        <w:spacing w:line="360" w:lineRule="auto"/>
        <w:jc w:val="both"/>
        <w:rPr>
          <w:rFonts w:ascii="Comic Sans MS" w:hAnsi="Comic Sans MS" w:cs="Times New Roman"/>
          <w:sz w:val="18"/>
          <w:szCs w:val="18"/>
          <w:lang w:val="pt-PT"/>
        </w:rPr>
      </w:pPr>
    </w:p>
    <w:p w14:paraId="627A3FDE" w14:textId="77777777" w:rsidR="004E2FC9" w:rsidRPr="00D8675E" w:rsidRDefault="004E2FC9" w:rsidP="004E2FC9">
      <w:pPr>
        <w:spacing w:line="360" w:lineRule="auto"/>
        <w:rPr>
          <w:rFonts w:ascii="Comic Sans MS" w:hAnsi="Comic Sans MS" w:cs="Times New Roman"/>
          <w:sz w:val="18"/>
          <w:szCs w:val="18"/>
        </w:rPr>
      </w:pPr>
      <w:proofErr w:type="gramStart"/>
      <w:r w:rsidRPr="00D8675E">
        <w:rPr>
          <w:rFonts w:ascii="Comic Sans MS" w:hAnsi="Comic Sans MS" w:cs="Times New Roman"/>
          <w:sz w:val="18"/>
          <w:szCs w:val="18"/>
        </w:rPr>
        <w:t xml:space="preserve">Esmoriz, ____ de _____________ </w:t>
      </w:r>
      <w:proofErr w:type="spellStart"/>
      <w:r w:rsidRPr="00D8675E">
        <w:rPr>
          <w:rFonts w:ascii="Comic Sans MS" w:hAnsi="Comic Sans MS" w:cs="Times New Roman"/>
          <w:sz w:val="18"/>
          <w:szCs w:val="18"/>
        </w:rPr>
        <w:t>de</w:t>
      </w:r>
      <w:proofErr w:type="spellEnd"/>
      <w:r w:rsidRPr="00D8675E">
        <w:rPr>
          <w:rFonts w:ascii="Comic Sans MS" w:hAnsi="Comic Sans MS" w:cs="Times New Roman"/>
          <w:sz w:val="18"/>
          <w:szCs w:val="18"/>
        </w:rPr>
        <w:t xml:space="preserve"> 2_____.</w:t>
      </w:r>
      <w:proofErr w:type="gramEnd"/>
    </w:p>
    <w:p w14:paraId="06F123A9" w14:textId="77777777" w:rsidR="004E2FC9" w:rsidRPr="00D8675E" w:rsidRDefault="004E2FC9" w:rsidP="004E2FC9">
      <w:p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</w:p>
    <w:p w14:paraId="6BF1AF1B" w14:textId="77777777" w:rsidR="004E2FC9" w:rsidRPr="00D8675E" w:rsidRDefault="004E2FC9" w:rsidP="004E2FC9">
      <w:pPr>
        <w:spacing w:line="360" w:lineRule="auto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</w:r>
      <w:r w:rsidRPr="00D8675E">
        <w:rPr>
          <w:rFonts w:ascii="Comic Sans MS" w:hAnsi="Comic Sans MS" w:cs="Times New Roman"/>
          <w:sz w:val="18"/>
          <w:szCs w:val="18"/>
        </w:rPr>
        <w:tab/>
        <w:t xml:space="preserve">           (</w:t>
      </w:r>
      <w:proofErr w:type="spellStart"/>
      <w:r w:rsidRPr="00D8675E">
        <w:rPr>
          <w:rFonts w:ascii="Comic Sans MS" w:hAnsi="Comic Sans MS" w:cs="Times New Roman"/>
          <w:sz w:val="18"/>
          <w:szCs w:val="18"/>
        </w:rPr>
        <w:t>Assinatura</w:t>
      </w:r>
      <w:proofErr w:type="spellEnd"/>
      <w:r w:rsidRPr="00D8675E">
        <w:rPr>
          <w:rFonts w:ascii="Comic Sans MS" w:hAnsi="Comic Sans MS" w:cs="Times New Roman"/>
          <w:sz w:val="18"/>
          <w:szCs w:val="18"/>
        </w:rPr>
        <w:t>)</w:t>
      </w:r>
    </w:p>
    <w:p w14:paraId="31D79F29" w14:textId="77777777" w:rsidR="004E2FC9" w:rsidRPr="00D8675E" w:rsidRDefault="004E2FC9" w:rsidP="004E2FC9">
      <w:pPr>
        <w:spacing w:line="360" w:lineRule="auto"/>
        <w:ind w:left="4956" w:firstLine="708"/>
        <w:jc w:val="both"/>
        <w:rPr>
          <w:rFonts w:ascii="Comic Sans MS" w:hAnsi="Comic Sans MS" w:cs="Times New Roman"/>
          <w:sz w:val="18"/>
          <w:szCs w:val="18"/>
        </w:rPr>
      </w:pPr>
      <w:r w:rsidRPr="00D8675E">
        <w:rPr>
          <w:rFonts w:ascii="Comic Sans MS" w:hAnsi="Comic Sans MS" w:cs="Times New Roman"/>
          <w:sz w:val="18"/>
          <w:szCs w:val="18"/>
        </w:rPr>
        <w:t>____________________</w:t>
      </w:r>
    </w:p>
    <w:p w14:paraId="3801C794" w14:textId="77777777" w:rsidR="004E2FC9" w:rsidRPr="00D8675E" w:rsidRDefault="004E2FC9" w:rsidP="004E2FC9">
      <w:pPr>
        <w:spacing w:line="360" w:lineRule="auto"/>
        <w:rPr>
          <w:rFonts w:ascii="Comic Sans MS" w:hAnsi="Comic Sans MS"/>
          <w:b/>
          <w:sz w:val="18"/>
          <w:szCs w:val="18"/>
        </w:rPr>
      </w:pPr>
    </w:p>
    <w:p w14:paraId="3762ACDF" w14:textId="77777777" w:rsidR="004E2FC9" w:rsidRPr="00D8675E" w:rsidRDefault="004E2FC9" w:rsidP="00BB3457">
      <w:pPr>
        <w:spacing w:before="32" w:after="0" w:line="240" w:lineRule="auto"/>
        <w:ind w:left="4608" w:right="4053"/>
        <w:jc w:val="center"/>
        <w:rPr>
          <w:rFonts w:ascii="Comic Sans MS" w:eastAsia="Times New Roman" w:hAnsi="Comic Sans MS" w:cs="Times New Roman"/>
          <w:sz w:val="18"/>
          <w:szCs w:val="18"/>
          <w:lang w:val="pt-PT"/>
        </w:rPr>
      </w:pPr>
    </w:p>
    <w:sectPr w:rsidR="004E2FC9" w:rsidRPr="00D8675E">
      <w:headerReference w:type="default" r:id="rId15"/>
      <w:footerReference w:type="default" r:id="rId16"/>
      <w:pgSz w:w="11900" w:h="16840"/>
      <w:pgMar w:top="580" w:right="700" w:bottom="960" w:left="88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C2746" w14:textId="77777777" w:rsidR="00015323" w:rsidRDefault="00015323">
      <w:pPr>
        <w:spacing w:after="0" w:line="240" w:lineRule="auto"/>
      </w:pPr>
      <w:r>
        <w:separator/>
      </w:r>
    </w:p>
  </w:endnote>
  <w:endnote w:type="continuationSeparator" w:id="0">
    <w:p w14:paraId="1C8713D4" w14:textId="77777777" w:rsidR="00015323" w:rsidRDefault="0001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35C9" w14:textId="49E4054F" w:rsidR="00D8675E" w:rsidRPr="005E5264" w:rsidRDefault="00D8675E" w:rsidP="004D4A25">
    <w:pPr>
      <w:pStyle w:val="Rodap"/>
      <w:pBdr>
        <w:bottom w:val="single" w:sz="6" w:space="1" w:color="auto"/>
      </w:pBdr>
      <w:tabs>
        <w:tab w:val="clear" w:pos="8504"/>
        <w:tab w:val="left" w:pos="1350"/>
      </w:tabs>
      <w:ind w:left="-284" w:right="-251"/>
      <w:rPr>
        <w:rFonts w:ascii="Comic Sans MS" w:hAnsi="Comic Sans MS"/>
        <w:b/>
        <w:sz w:val="16"/>
        <w:szCs w:val="1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7CCE8E76" wp14:editId="674DF830">
          <wp:simplePos x="0" y="0"/>
          <wp:positionH relativeFrom="column">
            <wp:posOffset>4119245</wp:posOffset>
          </wp:positionH>
          <wp:positionV relativeFrom="paragraph">
            <wp:posOffset>-1696085</wp:posOffset>
          </wp:positionV>
          <wp:extent cx="2873375" cy="228600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375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079">
      <w:rPr>
        <w:rFonts w:ascii="Comic Sans MS" w:hAnsi="Comic Sans MS"/>
        <w:sz w:val="16"/>
        <w:szCs w:val="16"/>
        <w:lang w:val="pt-PT"/>
      </w:rPr>
      <w:t>ANC09.02/00</w:t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  <w:t xml:space="preserve">            Página </w:t>
    </w:r>
    <w:r w:rsidRPr="00EB1FB3">
      <w:rPr>
        <w:rFonts w:ascii="Comic Sans MS" w:hAnsi="Comic Sans MS"/>
        <w:b/>
        <w:sz w:val="16"/>
        <w:szCs w:val="16"/>
      </w:rPr>
      <w:fldChar w:fldCharType="begin"/>
    </w:r>
    <w:r w:rsidRPr="00831079">
      <w:rPr>
        <w:rFonts w:ascii="Comic Sans MS" w:hAnsi="Comic Sans MS"/>
        <w:b/>
        <w:sz w:val="16"/>
        <w:szCs w:val="16"/>
        <w:lang w:val="pt-PT"/>
      </w:rPr>
      <w:instrText>PAGE</w:instrText>
    </w:r>
    <w:r w:rsidRPr="00EB1FB3">
      <w:rPr>
        <w:rFonts w:ascii="Comic Sans MS" w:hAnsi="Comic Sans MS"/>
        <w:b/>
        <w:sz w:val="16"/>
        <w:szCs w:val="16"/>
      </w:rPr>
      <w:fldChar w:fldCharType="separate"/>
    </w:r>
    <w:r w:rsidR="00627220">
      <w:rPr>
        <w:rFonts w:ascii="Comic Sans MS" w:hAnsi="Comic Sans MS"/>
        <w:b/>
        <w:noProof/>
        <w:sz w:val="16"/>
        <w:szCs w:val="16"/>
        <w:lang w:val="pt-PT"/>
      </w:rPr>
      <w:t>15</w:t>
    </w:r>
    <w:r w:rsidRPr="00EB1FB3">
      <w:rPr>
        <w:rFonts w:ascii="Comic Sans MS" w:hAnsi="Comic Sans MS"/>
        <w:b/>
        <w:sz w:val="16"/>
        <w:szCs w:val="16"/>
      </w:rPr>
      <w:fldChar w:fldCharType="end"/>
    </w:r>
    <w:r w:rsidRPr="00831079">
      <w:rPr>
        <w:rFonts w:ascii="Comic Sans MS" w:hAnsi="Comic Sans MS"/>
        <w:sz w:val="16"/>
        <w:szCs w:val="16"/>
        <w:lang w:val="pt-PT"/>
      </w:rPr>
      <w:t xml:space="preserve"> de </w:t>
    </w:r>
    <w:r w:rsidRPr="00EB1FB3">
      <w:rPr>
        <w:rFonts w:ascii="Comic Sans MS" w:hAnsi="Comic Sans MS"/>
        <w:b/>
        <w:sz w:val="16"/>
        <w:szCs w:val="16"/>
      </w:rPr>
      <w:fldChar w:fldCharType="begin"/>
    </w:r>
    <w:r w:rsidRPr="00831079">
      <w:rPr>
        <w:rFonts w:ascii="Comic Sans MS" w:hAnsi="Comic Sans MS"/>
        <w:b/>
        <w:sz w:val="16"/>
        <w:szCs w:val="16"/>
        <w:lang w:val="pt-PT"/>
      </w:rPr>
      <w:instrText>NUMPAGES</w:instrText>
    </w:r>
    <w:r w:rsidRPr="00EB1FB3">
      <w:rPr>
        <w:rFonts w:ascii="Comic Sans MS" w:hAnsi="Comic Sans MS"/>
        <w:b/>
        <w:sz w:val="16"/>
        <w:szCs w:val="16"/>
      </w:rPr>
      <w:fldChar w:fldCharType="separate"/>
    </w:r>
    <w:r w:rsidR="00627220">
      <w:rPr>
        <w:rFonts w:ascii="Comic Sans MS" w:hAnsi="Comic Sans MS"/>
        <w:b/>
        <w:noProof/>
        <w:sz w:val="16"/>
        <w:szCs w:val="16"/>
        <w:lang w:val="pt-PT"/>
      </w:rPr>
      <w:t>20</w:t>
    </w:r>
    <w:r w:rsidRPr="00EB1FB3">
      <w:rPr>
        <w:rFonts w:ascii="Comic Sans MS" w:hAnsi="Comic Sans MS"/>
        <w:b/>
        <w:sz w:val="16"/>
        <w:szCs w:val="16"/>
      </w:rPr>
      <w:fldChar w:fldCharType="end"/>
    </w:r>
  </w:p>
  <w:p w14:paraId="6FE82FAA" w14:textId="6FC03B04" w:rsidR="00D8675E" w:rsidRPr="003237B6" w:rsidRDefault="00D8675E" w:rsidP="005E5264">
    <w:pPr>
      <w:pStyle w:val="Rodap"/>
      <w:tabs>
        <w:tab w:val="clear" w:pos="8504"/>
        <w:tab w:val="right" w:pos="9498"/>
      </w:tabs>
      <w:ind w:left="-993" w:right="-994"/>
      <w:jc w:val="center"/>
      <w:rPr>
        <w:rFonts w:ascii="Comic Sans MS" w:hAnsi="Comic Sans MS" w:cs="Tahoma"/>
        <w:sz w:val="16"/>
        <w:szCs w:val="16"/>
      </w:rPr>
    </w:pPr>
    <w:r w:rsidRPr="00EC6AB1">
      <w:rPr>
        <w:rFonts w:ascii="Comic Sans MS" w:hAnsi="Comic Sans MS" w:cs="Tahoma"/>
        <w:sz w:val="16"/>
        <w:szCs w:val="16"/>
      </w:rPr>
      <w:sym w:font="Webdings" w:char="F09B"/>
    </w:r>
    <w:r w:rsidRPr="005E5264">
      <w:rPr>
        <w:rFonts w:ascii="Comic Sans MS" w:hAnsi="Comic Sans MS" w:cs="Tahoma"/>
        <w:sz w:val="16"/>
        <w:szCs w:val="16"/>
        <w:lang w:val="pt-PT"/>
      </w:rPr>
      <w:t xml:space="preserve">  </w:t>
    </w:r>
    <w:proofErr w:type="spellStart"/>
    <w:r w:rsidRPr="005E5264">
      <w:rPr>
        <w:rFonts w:ascii="Comic Sans MS" w:hAnsi="Comic Sans MS" w:cs="Tahoma"/>
        <w:sz w:val="16"/>
        <w:szCs w:val="16"/>
        <w:lang w:val="pt-PT"/>
      </w:rPr>
      <w:t>Avª</w:t>
    </w:r>
    <w:proofErr w:type="spellEnd"/>
    <w:r w:rsidRPr="005E5264">
      <w:rPr>
        <w:rFonts w:ascii="Comic Sans MS" w:hAnsi="Comic Sans MS" w:cs="Tahoma"/>
        <w:sz w:val="16"/>
        <w:szCs w:val="16"/>
        <w:lang w:val="pt-PT"/>
      </w:rPr>
      <w:t xml:space="preserve">. </w:t>
    </w:r>
    <w:proofErr w:type="gramStart"/>
    <w:r w:rsidRPr="005E5264">
      <w:rPr>
        <w:rFonts w:ascii="Comic Sans MS" w:hAnsi="Comic Sans MS" w:cs="Tahoma"/>
        <w:sz w:val="16"/>
        <w:szCs w:val="16"/>
        <w:lang w:val="pt-PT"/>
      </w:rPr>
      <w:t>da</w:t>
    </w:r>
    <w:proofErr w:type="gramEnd"/>
    <w:r w:rsidRPr="005E5264">
      <w:rPr>
        <w:rFonts w:ascii="Comic Sans MS" w:hAnsi="Comic Sans MS" w:cs="Tahoma"/>
        <w:sz w:val="16"/>
        <w:szCs w:val="16"/>
        <w:lang w:val="pt-PT"/>
      </w:rPr>
      <w:t xml:space="preserve"> Praia, nº 540/546 3885-403 Esmoriz  · </w:t>
    </w:r>
    <w:r w:rsidRPr="00EC6AB1">
      <w:rPr>
        <w:rFonts w:ascii="Comic Sans MS" w:hAnsi="Comic Sans MS" w:cs="Tahoma"/>
        <w:sz w:val="16"/>
        <w:szCs w:val="16"/>
      </w:rPr>
      <w:sym w:font="Wingdings" w:char="F028"/>
    </w:r>
    <w:r w:rsidRPr="005E5264">
      <w:rPr>
        <w:rFonts w:ascii="Comic Sans MS" w:hAnsi="Comic Sans MS" w:cs="Tahoma"/>
        <w:sz w:val="16"/>
        <w:szCs w:val="16"/>
        <w:lang w:val="pt-PT"/>
      </w:rPr>
      <w:t xml:space="preserve">  256 754 038   ·  </w:t>
    </w:r>
    <w:r w:rsidRPr="00EC6AB1">
      <w:rPr>
        <w:rFonts w:ascii="Comic Sans MS" w:hAnsi="Comic Sans MS" w:cs="Tahoma"/>
        <w:sz w:val="16"/>
        <w:szCs w:val="16"/>
      </w:rPr>
      <w:sym w:font="Wingdings" w:char="F029"/>
    </w:r>
    <w:r w:rsidRPr="005E5264">
      <w:rPr>
        <w:rFonts w:ascii="Comic Sans MS" w:hAnsi="Comic Sans MS" w:cs="Tahoma"/>
        <w:sz w:val="16"/>
        <w:szCs w:val="16"/>
        <w:lang w:val="pt-PT"/>
      </w:rPr>
      <w:t xml:space="preserve"> 910 470 885. </w:t>
    </w:r>
    <w:r w:rsidRPr="00EC6AB1">
      <w:rPr>
        <w:rFonts w:ascii="Comic Sans MS" w:hAnsi="Comic Sans MS" w:cs="Tahoma"/>
        <w:sz w:val="16"/>
        <w:szCs w:val="16"/>
      </w:rPr>
      <w:sym w:font="Wingdings" w:char="F02E"/>
    </w:r>
    <w:r w:rsidRPr="005E5264">
      <w:rPr>
        <w:rFonts w:ascii="Comic Sans MS" w:hAnsi="Comic Sans MS" w:cs="Tahoma"/>
        <w:sz w:val="16"/>
        <w:szCs w:val="16"/>
        <w:lang w:val="pt-PT"/>
      </w:rPr>
      <w:t xml:space="preserve">  </w:t>
    </w:r>
    <w:r w:rsidRPr="00EC6AB1">
      <w:rPr>
        <w:rFonts w:ascii="Comic Sans MS" w:hAnsi="Comic Sans MS" w:cs="Tahoma"/>
        <w:sz w:val="16"/>
        <w:szCs w:val="16"/>
      </w:rPr>
      <w:t>geral@anossacasa.eu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4D6E" w14:textId="77777777" w:rsidR="00D8675E" w:rsidRPr="005E5264" w:rsidRDefault="00D8675E" w:rsidP="004C7F52">
    <w:pPr>
      <w:pStyle w:val="Rodap"/>
      <w:pBdr>
        <w:bottom w:val="single" w:sz="6" w:space="1" w:color="auto"/>
      </w:pBdr>
      <w:tabs>
        <w:tab w:val="clear" w:pos="8504"/>
        <w:tab w:val="left" w:pos="1350"/>
      </w:tabs>
      <w:ind w:left="-284" w:right="-251"/>
      <w:rPr>
        <w:rFonts w:ascii="Comic Sans MS" w:hAnsi="Comic Sans MS"/>
        <w:b/>
        <w:sz w:val="16"/>
        <w:szCs w:val="1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70528" behindDoc="1" locked="0" layoutInCell="1" allowOverlap="1" wp14:anchorId="1B8ADC37" wp14:editId="392EEC11">
          <wp:simplePos x="0" y="0"/>
          <wp:positionH relativeFrom="column">
            <wp:posOffset>4119245</wp:posOffset>
          </wp:positionH>
          <wp:positionV relativeFrom="paragraph">
            <wp:posOffset>-1696085</wp:posOffset>
          </wp:positionV>
          <wp:extent cx="2873375" cy="2286000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375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F52">
      <w:rPr>
        <w:rFonts w:ascii="Comic Sans MS" w:hAnsi="Comic Sans MS"/>
        <w:sz w:val="16"/>
        <w:szCs w:val="16"/>
        <w:lang w:val="pt-PT"/>
      </w:rPr>
      <w:t>ANC09.02/00</w:t>
    </w:r>
    <w:r w:rsidRPr="004C7F52">
      <w:rPr>
        <w:rFonts w:ascii="Comic Sans MS" w:hAnsi="Comic Sans MS"/>
        <w:sz w:val="16"/>
        <w:szCs w:val="16"/>
        <w:lang w:val="pt-PT"/>
      </w:rPr>
      <w:tab/>
    </w:r>
    <w:r w:rsidRPr="004C7F52">
      <w:rPr>
        <w:rFonts w:ascii="Comic Sans MS" w:hAnsi="Comic Sans MS"/>
        <w:sz w:val="16"/>
        <w:szCs w:val="16"/>
        <w:lang w:val="pt-PT"/>
      </w:rPr>
      <w:tab/>
    </w:r>
    <w:r w:rsidRPr="004C7F52">
      <w:rPr>
        <w:rFonts w:ascii="Comic Sans MS" w:hAnsi="Comic Sans MS"/>
        <w:sz w:val="16"/>
        <w:szCs w:val="16"/>
        <w:lang w:val="pt-PT"/>
      </w:rPr>
      <w:tab/>
    </w:r>
    <w:r w:rsidRPr="004C7F52">
      <w:rPr>
        <w:rFonts w:ascii="Comic Sans MS" w:hAnsi="Comic Sans MS"/>
        <w:sz w:val="16"/>
        <w:szCs w:val="16"/>
        <w:lang w:val="pt-PT"/>
      </w:rPr>
      <w:tab/>
    </w:r>
    <w:r w:rsidRPr="004C7F52">
      <w:rPr>
        <w:rFonts w:ascii="Comic Sans MS" w:hAnsi="Comic Sans MS"/>
        <w:sz w:val="16"/>
        <w:szCs w:val="16"/>
        <w:lang w:val="pt-PT"/>
      </w:rPr>
      <w:tab/>
    </w:r>
    <w:r w:rsidRPr="004C7F52">
      <w:rPr>
        <w:rFonts w:ascii="Comic Sans MS" w:hAnsi="Comic Sans MS"/>
        <w:sz w:val="16"/>
        <w:szCs w:val="16"/>
        <w:lang w:val="pt-PT"/>
      </w:rPr>
      <w:tab/>
    </w:r>
    <w:r w:rsidRPr="004C7F52">
      <w:rPr>
        <w:rFonts w:ascii="Comic Sans MS" w:hAnsi="Comic Sans MS"/>
        <w:sz w:val="16"/>
        <w:szCs w:val="16"/>
        <w:lang w:val="pt-PT"/>
      </w:rPr>
      <w:tab/>
    </w:r>
    <w:r w:rsidRPr="004C7F52">
      <w:rPr>
        <w:rFonts w:ascii="Comic Sans MS" w:hAnsi="Comic Sans MS"/>
        <w:sz w:val="16"/>
        <w:szCs w:val="16"/>
        <w:lang w:val="pt-PT"/>
      </w:rPr>
      <w:tab/>
    </w:r>
    <w:r w:rsidRPr="004C7F52">
      <w:rPr>
        <w:rFonts w:ascii="Comic Sans MS" w:hAnsi="Comic Sans MS"/>
        <w:sz w:val="16"/>
        <w:szCs w:val="16"/>
        <w:lang w:val="pt-PT"/>
      </w:rPr>
      <w:tab/>
      <w:t xml:space="preserve">            Página </w:t>
    </w:r>
    <w:r w:rsidRPr="00EB1FB3">
      <w:rPr>
        <w:rFonts w:ascii="Comic Sans MS" w:hAnsi="Comic Sans MS"/>
        <w:b/>
        <w:sz w:val="16"/>
        <w:szCs w:val="16"/>
      </w:rPr>
      <w:fldChar w:fldCharType="begin"/>
    </w:r>
    <w:r w:rsidRPr="004C7F52">
      <w:rPr>
        <w:rFonts w:ascii="Comic Sans MS" w:hAnsi="Comic Sans MS"/>
        <w:b/>
        <w:sz w:val="16"/>
        <w:szCs w:val="16"/>
        <w:lang w:val="pt-PT"/>
      </w:rPr>
      <w:instrText>PAGE</w:instrText>
    </w:r>
    <w:r w:rsidRPr="00EB1FB3">
      <w:rPr>
        <w:rFonts w:ascii="Comic Sans MS" w:hAnsi="Comic Sans MS"/>
        <w:b/>
        <w:sz w:val="16"/>
        <w:szCs w:val="16"/>
      </w:rPr>
      <w:fldChar w:fldCharType="separate"/>
    </w:r>
    <w:r w:rsidR="00627220">
      <w:rPr>
        <w:rFonts w:ascii="Comic Sans MS" w:hAnsi="Comic Sans MS"/>
        <w:b/>
        <w:noProof/>
        <w:sz w:val="16"/>
        <w:szCs w:val="16"/>
        <w:lang w:val="pt-PT"/>
      </w:rPr>
      <w:t>1</w:t>
    </w:r>
    <w:r w:rsidRPr="00EB1FB3">
      <w:rPr>
        <w:rFonts w:ascii="Comic Sans MS" w:hAnsi="Comic Sans MS"/>
        <w:b/>
        <w:sz w:val="16"/>
        <w:szCs w:val="16"/>
      </w:rPr>
      <w:fldChar w:fldCharType="end"/>
    </w:r>
    <w:r w:rsidRPr="004C7F52">
      <w:rPr>
        <w:rFonts w:ascii="Comic Sans MS" w:hAnsi="Comic Sans MS"/>
        <w:sz w:val="16"/>
        <w:szCs w:val="16"/>
        <w:lang w:val="pt-PT"/>
      </w:rPr>
      <w:t xml:space="preserve"> de </w:t>
    </w:r>
    <w:r w:rsidRPr="00EB1FB3">
      <w:rPr>
        <w:rFonts w:ascii="Comic Sans MS" w:hAnsi="Comic Sans MS"/>
        <w:b/>
        <w:sz w:val="16"/>
        <w:szCs w:val="16"/>
      </w:rPr>
      <w:fldChar w:fldCharType="begin"/>
    </w:r>
    <w:r w:rsidRPr="004C7F52">
      <w:rPr>
        <w:rFonts w:ascii="Comic Sans MS" w:hAnsi="Comic Sans MS"/>
        <w:b/>
        <w:sz w:val="16"/>
        <w:szCs w:val="16"/>
        <w:lang w:val="pt-PT"/>
      </w:rPr>
      <w:instrText>NUMPAGES</w:instrText>
    </w:r>
    <w:r w:rsidRPr="00EB1FB3">
      <w:rPr>
        <w:rFonts w:ascii="Comic Sans MS" w:hAnsi="Comic Sans MS"/>
        <w:b/>
        <w:sz w:val="16"/>
        <w:szCs w:val="16"/>
      </w:rPr>
      <w:fldChar w:fldCharType="separate"/>
    </w:r>
    <w:r w:rsidR="00627220">
      <w:rPr>
        <w:rFonts w:ascii="Comic Sans MS" w:hAnsi="Comic Sans MS"/>
        <w:b/>
        <w:noProof/>
        <w:sz w:val="16"/>
        <w:szCs w:val="16"/>
        <w:lang w:val="pt-PT"/>
      </w:rPr>
      <w:t>20</w:t>
    </w:r>
    <w:r w:rsidRPr="00EB1FB3">
      <w:rPr>
        <w:rFonts w:ascii="Comic Sans MS" w:hAnsi="Comic Sans MS"/>
        <w:b/>
        <w:sz w:val="16"/>
        <w:szCs w:val="16"/>
      </w:rPr>
      <w:fldChar w:fldCharType="end"/>
    </w:r>
  </w:p>
  <w:p w14:paraId="64F163B4" w14:textId="77777777" w:rsidR="00D8675E" w:rsidRPr="003237B6" w:rsidRDefault="00D8675E" w:rsidP="004C7F52">
    <w:pPr>
      <w:pStyle w:val="Rodap"/>
      <w:tabs>
        <w:tab w:val="clear" w:pos="8504"/>
        <w:tab w:val="right" w:pos="9498"/>
      </w:tabs>
      <w:ind w:left="-993" w:right="-994"/>
      <w:jc w:val="center"/>
      <w:rPr>
        <w:rFonts w:ascii="Comic Sans MS" w:hAnsi="Comic Sans MS" w:cs="Tahoma"/>
        <w:sz w:val="16"/>
        <w:szCs w:val="16"/>
      </w:rPr>
    </w:pPr>
    <w:r w:rsidRPr="00EC6AB1">
      <w:rPr>
        <w:rFonts w:ascii="Comic Sans MS" w:hAnsi="Comic Sans MS" w:cs="Tahoma"/>
        <w:sz w:val="16"/>
        <w:szCs w:val="16"/>
      </w:rPr>
      <w:sym w:font="Webdings" w:char="F09B"/>
    </w:r>
    <w:r w:rsidRPr="005E5264">
      <w:rPr>
        <w:rFonts w:ascii="Comic Sans MS" w:hAnsi="Comic Sans MS" w:cs="Tahoma"/>
        <w:sz w:val="16"/>
        <w:szCs w:val="16"/>
        <w:lang w:val="pt-PT"/>
      </w:rPr>
      <w:t xml:space="preserve">  </w:t>
    </w:r>
    <w:proofErr w:type="spellStart"/>
    <w:r w:rsidRPr="005E5264">
      <w:rPr>
        <w:rFonts w:ascii="Comic Sans MS" w:hAnsi="Comic Sans MS" w:cs="Tahoma"/>
        <w:sz w:val="16"/>
        <w:szCs w:val="16"/>
        <w:lang w:val="pt-PT"/>
      </w:rPr>
      <w:t>Avª</w:t>
    </w:r>
    <w:proofErr w:type="spellEnd"/>
    <w:r w:rsidRPr="005E5264">
      <w:rPr>
        <w:rFonts w:ascii="Comic Sans MS" w:hAnsi="Comic Sans MS" w:cs="Tahoma"/>
        <w:sz w:val="16"/>
        <w:szCs w:val="16"/>
        <w:lang w:val="pt-PT"/>
      </w:rPr>
      <w:t xml:space="preserve">. </w:t>
    </w:r>
    <w:proofErr w:type="gramStart"/>
    <w:r w:rsidRPr="005E5264">
      <w:rPr>
        <w:rFonts w:ascii="Comic Sans MS" w:hAnsi="Comic Sans MS" w:cs="Tahoma"/>
        <w:sz w:val="16"/>
        <w:szCs w:val="16"/>
        <w:lang w:val="pt-PT"/>
      </w:rPr>
      <w:t>da</w:t>
    </w:r>
    <w:proofErr w:type="gramEnd"/>
    <w:r w:rsidRPr="005E5264">
      <w:rPr>
        <w:rFonts w:ascii="Comic Sans MS" w:hAnsi="Comic Sans MS" w:cs="Tahoma"/>
        <w:sz w:val="16"/>
        <w:szCs w:val="16"/>
        <w:lang w:val="pt-PT"/>
      </w:rPr>
      <w:t xml:space="preserve"> Praia, nº 540/546 3885-403 Esmoriz  · </w:t>
    </w:r>
    <w:r w:rsidRPr="00EC6AB1">
      <w:rPr>
        <w:rFonts w:ascii="Comic Sans MS" w:hAnsi="Comic Sans MS" w:cs="Tahoma"/>
        <w:sz w:val="16"/>
        <w:szCs w:val="16"/>
      </w:rPr>
      <w:sym w:font="Wingdings" w:char="F028"/>
    </w:r>
    <w:r w:rsidRPr="005E5264">
      <w:rPr>
        <w:rFonts w:ascii="Comic Sans MS" w:hAnsi="Comic Sans MS" w:cs="Tahoma"/>
        <w:sz w:val="16"/>
        <w:szCs w:val="16"/>
        <w:lang w:val="pt-PT"/>
      </w:rPr>
      <w:t xml:space="preserve">  256 754 038   ·  </w:t>
    </w:r>
    <w:r w:rsidRPr="00EC6AB1">
      <w:rPr>
        <w:rFonts w:ascii="Comic Sans MS" w:hAnsi="Comic Sans MS" w:cs="Tahoma"/>
        <w:sz w:val="16"/>
        <w:szCs w:val="16"/>
      </w:rPr>
      <w:sym w:font="Wingdings" w:char="F029"/>
    </w:r>
    <w:r w:rsidRPr="005E5264">
      <w:rPr>
        <w:rFonts w:ascii="Comic Sans MS" w:hAnsi="Comic Sans MS" w:cs="Tahoma"/>
        <w:sz w:val="16"/>
        <w:szCs w:val="16"/>
        <w:lang w:val="pt-PT"/>
      </w:rPr>
      <w:t xml:space="preserve"> 910 470 885. </w:t>
    </w:r>
    <w:r w:rsidRPr="00EC6AB1">
      <w:rPr>
        <w:rFonts w:ascii="Comic Sans MS" w:hAnsi="Comic Sans MS" w:cs="Tahoma"/>
        <w:sz w:val="16"/>
        <w:szCs w:val="16"/>
      </w:rPr>
      <w:sym w:font="Wingdings" w:char="F02E"/>
    </w:r>
    <w:r w:rsidRPr="005E5264">
      <w:rPr>
        <w:rFonts w:ascii="Comic Sans MS" w:hAnsi="Comic Sans MS" w:cs="Tahoma"/>
        <w:sz w:val="16"/>
        <w:szCs w:val="16"/>
        <w:lang w:val="pt-PT"/>
      </w:rPr>
      <w:t xml:space="preserve">  </w:t>
    </w:r>
    <w:r w:rsidRPr="00EC6AB1">
      <w:rPr>
        <w:rFonts w:ascii="Comic Sans MS" w:hAnsi="Comic Sans MS" w:cs="Tahoma"/>
        <w:sz w:val="16"/>
        <w:szCs w:val="16"/>
      </w:rPr>
      <w:t>geral@anossacasa.eu</w:t>
    </w:r>
  </w:p>
  <w:p w14:paraId="7F601BF6" w14:textId="77777777" w:rsidR="00D8675E" w:rsidRDefault="00D867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BA3B" w14:textId="77777777" w:rsidR="00D8675E" w:rsidRPr="005E5264" w:rsidRDefault="00D8675E" w:rsidP="00C0732F">
    <w:pPr>
      <w:pStyle w:val="Rodap"/>
      <w:pBdr>
        <w:bottom w:val="single" w:sz="6" w:space="1" w:color="auto"/>
      </w:pBdr>
      <w:tabs>
        <w:tab w:val="clear" w:pos="8504"/>
        <w:tab w:val="left" w:pos="1350"/>
      </w:tabs>
      <w:ind w:left="-284" w:right="-251"/>
      <w:rPr>
        <w:rFonts w:ascii="Comic Sans MS" w:hAnsi="Comic Sans MS"/>
        <w:b/>
        <w:sz w:val="16"/>
        <w:szCs w:val="1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8480" behindDoc="1" locked="0" layoutInCell="1" allowOverlap="1" wp14:anchorId="29B3EC92" wp14:editId="76875E4C">
          <wp:simplePos x="0" y="0"/>
          <wp:positionH relativeFrom="column">
            <wp:posOffset>4119245</wp:posOffset>
          </wp:positionH>
          <wp:positionV relativeFrom="paragraph">
            <wp:posOffset>-1696085</wp:posOffset>
          </wp:positionV>
          <wp:extent cx="2873375" cy="22860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375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079">
      <w:rPr>
        <w:rFonts w:ascii="Comic Sans MS" w:hAnsi="Comic Sans MS"/>
        <w:sz w:val="16"/>
        <w:szCs w:val="16"/>
        <w:lang w:val="pt-PT"/>
      </w:rPr>
      <w:t>ANC09.02/00</w:t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  <w:t xml:space="preserve">            Página </w:t>
    </w:r>
    <w:r w:rsidRPr="00EB1FB3">
      <w:rPr>
        <w:rFonts w:ascii="Comic Sans MS" w:hAnsi="Comic Sans MS"/>
        <w:b/>
        <w:sz w:val="16"/>
        <w:szCs w:val="16"/>
      </w:rPr>
      <w:fldChar w:fldCharType="begin"/>
    </w:r>
    <w:r w:rsidRPr="00831079">
      <w:rPr>
        <w:rFonts w:ascii="Comic Sans MS" w:hAnsi="Comic Sans MS"/>
        <w:b/>
        <w:sz w:val="16"/>
        <w:szCs w:val="16"/>
        <w:lang w:val="pt-PT"/>
      </w:rPr>
      <w:instrText>PAGE</w:instrText>
    </w:r>
    <w:r w:rsidRPr="00EB1FB3">
      <w:rPr>
        <w:rFonts w:ascii="Comic Sans MS" w:hAnsi="Comic Sans MS"/>
        <w:b/>
        <w:sz w:val="16"/>
        <w:szCs w:val="16"/>
      </w:rPr>
      <w:fldChar w:fldCharType="separate"/>
    </w:r>
    <w:r w:rsidR="00627220">
      <w:rPr>
        <w:rFonts w:ascii="Comic Sans MS" w:hAnsi="Comic Sans MS"/>
        <w:b/>
        <w:noProof/>
        <w:sz w:val="16"/>
        <w:szCs w:val="16"/>
        <w:lang w:val="pt-PT"/>
      </w:rPr>
      <w:t>20</w:t>
    </w:r>
    <w:r w:rsidRPr="00EB1FB3">
      <w:rPr>
        <w:rFonts w:ascii="Comic Sans MS" w:hAnsi="Comic Sans MS"/>
        <w:b/>
        <w:sz w:val="16"/>
        <w:szCs w:val="16"/>
      </w:rPr>
      <w:fldChar w:fldCharType="end"/>
    </w:r>
    <w:r w:rsidRPr="00831079">
      <w:rPr>
        <w:rFonts w:ascii="Comic Sans MS" w:hAnsi="Comic Sans MS"/>
        <w:sz w:val="16"/>
        <w:szCs w:val="16"/>
        <w:lang w:val="pt-PT"/>
      </w:rPr>
      <w:t xml:space="preserve"> de </w:t>
    </w:r>
    <w:r w:rsidRPr="00EB1FB3">
      <w:rPr>
        <w:rFonts w:ascii="Comic Sans MS" w:hAnsi="Comic Sans MS"/>
        <w:b/>
        <w:sz w:val="16"/>
        <w:szCs w:val="16"/>
      </w:rPr>
      <w:fldChar w:fldCharType="begin"/>
    </w:r>
    <w:r w:rsidRPr="00831079">
      <w:rPr>
        <w:rFonts w:ascii="Comic Sans MS" w:hAnsi="Comic Sans MS"/>
        <w:b/>
        <w:sz w:val="16"/>
        <w:szCs w:val="16"/>
        <w:lang w:val="pt-PT"/>
      </w:rPr>
      <w:instrText>NUMPAGES</w:instrText>
    </w:r>
    <w:r w:rsidRPr="00EB1FB3">
      <w:rPr>
        <w:rFonts w:ascii="Comic Sans MS" w:hAnsi="Comic Sans MS"/>
        <w:b/>
        <w:sz w:val="16"/>
        <w:szCs w:val="16"/>
      </w:rPr>
      <w:fldChar w:fldCharType="separate"/>
    </w:r>
    <w:r w:rsidR="00627220">
      <w:rPr>
        <w:rFonts w:ascii="Comic Sans MS" w:hAnsi="Comic Sans MS"/>
        <w:b/>
        <w:noProof/>
        <w:sz w:val="16"/>
        <w:szCs w:val="16"/>
        <w:lang w:val="pt-PT"/>
      </w:rPr>
      <w:t>20</w:t>
    </w:r>
    <w:r w:rsidRPr="00EB1FB3">
      <w:rPr>
        <w:rFonts w:ascii="Comic Sans MS" w:hAnsi="Comic Sans MS"/>
        <w:b/>
        <w:sz w:val="16"/>
        <w:szCs w:val="16"/>
      </w:rPr>
      <w:fldChar w:fldCharType="end"/>
    </w:r>
  </w:p>
  <w:p w14:paraId="438A3F87" w14:textId="77777777" w:rsidR="00D8675E" w:rsidRPr="003237B6" w:rsidRDefault="00D8675E" w:rsidP="00C0732F">
    <w:pPr>
      <w:pStyle w:val="Rodap"/>
      <w:tabs>
        <w:tab w:val="clear" w:pos="8504"/>
        <w:tab w:val="right" w:pos="9498"/>
      </w:tabs>
      <w:ind w:left="-993" w:right="-994"/>
      <w:jc w:val="center"/>
      <w:rPr>
        <w:rFonts w:ascii="Comic Sans MS" w:hAnsi="Comic Sans MS" w:cs="Tahoma"/>
        <w:sz w:val="16"/>
        <w:szCs w:val="16"/>
      </w:rPr>
    </w:pPr>
    <w:r w:rsidRPr="00EC6AB1">
      <w:rPr>
        <w:rFonts w:ascii="Comic Sans MS" w:hAnsi="Comic Sans MS" w:cs="Tahoma"/>
        <w:sz w:val="16"/>
        <w:szCs w:val="16"/>
      </w:rPr>
      <w:sym w:font="Webdings" w:char="F09B"/>
    </w:r>
    <w:r w:rsidRPr="005E5264">
      <w:rPr>
        <w:rFonts w:ascii="Comic Sans MS" w:hAnsi="Comic Sans MS" w:cs="Tahoma"/>
        <w:sz w:val="16"/>
        <w:szCs w:val="16"/>
        <w:lang w:val="pt-PT"/>
      </w:rPr>
      <w:t xml:space="preserve">  </w:t>
    </w:r>
    <w:proofErr w:type="spellStart"/>
    <w:r w:rsidRPr="005E5264">
      <w:rPr>
        <w:rFonts w:ascii="Comic Sans MS" w:hAnsi="Comic Sans MS" w:cs="Tahoma"/>
        <w:sz w:val="16"/>
        <w:szCs w:val="16"/>
        <w:lang w:val="pt-PT"/>
      </w:rPr>
      <w:t>Avª</w:t>
    </w:r>
    <w:proofErr w:type="spellEnd"/>
    <w:r w:rsidRPr="005E5264">
      <w:rPr>
        <w:rFonts w:ascii="Comic Sans MS" w:hAnsi="Comic Sans MS" w:cs="Tahoma"/>
        <w:sz w:val="16"/>
        <w:szCs w:val="16"/>
        <w:lang w:val="pt-PT"/>
      </w:rPr>
      <w:t xml:space="preserve">. </w:t>
    </w:r>
    <w:proofErr w:type="gramStart"/>
    <w:r w:rsidRPr="005E5264">
      <w:rPr>
        <w:rFonts w:ascii="Comic Sans MS" w:hAnsi="Comic Sans MS" w:cs="Tahoma"/>
        <w:sz w:val="16"/>
        <w:szCs w:val="16"/>
        <w:lang w:val="pt-PT"/>
      </w:rPr>
      <w:t>da</w:t>
    </w:r>
    <w:proofErr w:type="gramEnd"/>
    <w:r w:rsidRPr="005E5264">
      <w:rPr>
        <w:rFonts w:ascii="Comic Sans MS" w:hAnsi="Comic Sans MS" w:cs="Tahoma"/>
        <w:sz w:val="16"/>
        <w:szCs w:val="16"/>
        <w:lang w:val="pt-PT"/>
      </w:rPr>
      <w:t xml:space="preserve"> Praia, nº 540/546 3885-403 Esmoriz  · </w:t>
    </w:r>
    <w:r w:rsidRPr="00EC6AB1">
      <w:rPr>
        <w:rFonts w:ascii="Comic Sans MS" w:hAnsi="Comic Sans MS" w:cs="Tahoma"/>
        <w:sz w:val="16"/>
        <w:szCs w:val="16"/>
      </w:rPr>
      <w:sym w:font="Wingdings" w:char="F028"/>
    </w:r>
    <w:r w:rsidRPr="005E5264">
      <w:rPr>
        <w:rFonts w:ascii="Comic Sans MS" w:hAnsi="Comic Sans MS" w:cs="Tahoma"/>
        <w:sz w:val="16"/>
        <w:szCs w:val="16"/>
        <w:lang w:val="pt-PT"/>
      </w:rPr>
      <w:t xml:space="preserve">  256 754 038   ·  </w:t>
    </w:r>
    <w:r w:rsidRPr="00EC6AB1">
      <w:rPr>
        <w:rFonts w:ascii="Comic Sans MS" w:hAnsi="Comic Sans MS" w:cs="Tahoma"/>
        <w:sz w:val="16"/>
        <w:szCs w:val="16"/>
      </w:rPr>
      <w:sym w:font="Wingdings" w:char="F029"/>
    </w:r>
    <w:r w:rsidRPr="005E5264">
      <w:rPr>
        <w:rFonts w:ascii="Comic Sans MS" w:hAnsi="Comic Sans MS" w:cs="Tahoma"/>
        <w:sz w:val="16"/>
        <w:szCs w:val="16"/>
        <w:lang w:val="pt-PT"/>
      </w:rPr>
      <w:t xml:space="preserve"> 910 470 885. </w:t>
    </w:r>
    <w:r w:rsidRPr="00EC6AB1">
      <w:rPr>
        <w:rFonts w:ascii="Comic Sans MS" w:hAnsi="Comic Sans MS" w:cs="Tahoma"/>
        <w:sz w:val="16"/>
        <w:szCs w:val="16"/>
      </w:rPr>
      <w:sym w:font="Wingdings" w:char="F02E"/>
    </w:r>
    <w:r w:rsidRPr="005E5264">
      <w:rPr>
        <w:rFonts w:ascii="Comic Sans MS" w:hAnsi="Comic Sans MS" w:cs="Tahoma"/>
        <w:sz w:val="16"/>
        <w:szCs w:val="16"/>
        <w:lang w:val="pt-PT"/>
      </w:rPr>
      <w:t xml:space="preserve">  </w:t>
    </w:r>
    <w:r w:rsidRPr="00EC6AB1">
      <w:rPr>
        <w:rFonts w:ascii="Comic Sans MS" w:hAnsi="Comic Sans MS" w:cs="Tahoma"/>
        <w:sz w:val="16"/>
        <w:szCs w:val="16"/>
      </w:rPr>
      <w:t>geral@anossacasa.eu</w:t>
    </w:r>
  </w:p>
  <w:p w14:paraId="28981252" w14:textId="33179AC8" w:rsidR="00D8675E" w:rsidRPr="00C0732F" w:rsidRDefault="00D8675E" w:rsidP="00C073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01A0C" w14:textId="77777777" w:rsidR="00015323" w:rsidRDefault="00015323">
      <w:pPr>
        <w:spacing w:after="0" w:line="240" w:lineRule="auto"/>
      </w:pPr>
      <w:r>
        <w:separator/>
      </w:r>
    </w:p>
  </w:footnote>
  <w:footnote w:type="continuationSeparator" w:id="0">
    <w:p w14:paraId="5A2D3036" w14:textId="77777777" w:rsidR="00015323" w:rsidRDefault="0001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EE10B" w14:textId="77777777" w:rsidR="00D8675E" w:rsidRDefault="00D8675E">
    <w:pPr>
      <w:pStyle w:val="Cabealho"/>
    </w:pPr>
  </w:p>
  <w:tbl>
    <w:tblPr>
      <w:tblW w:w="16018" w:type="dxa"/>
      <w:tblInd w:w="-27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022"/>
      <w:gridCol w:w="13996"/>
    </w:tblGrid>
    <w:tr w:rsidR="00D8675E" w:rsidRPr="006768CA" w14:paraId="0E9E4D1F" w14:textId="77777777" w:rsidTr="005E5264">
      <w:trPr>
        <w:trHeight w:val="746"/>
      </w:trPr>
      <w:tc>
        <w:tcPr>
          <w:tcW w:w="2022" w:type="dxa"/>
          <w:vAlign w:val="bottom"/>
        </w:tcPr>
        <w:p w14:paraId="78BA691F" w14:textId="7A7D673F" w:rsidR="00D8675E" w:rsidRPr="00B4262B" w:rsidRDefault="00D8675E" w:rsidP="005E5264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6B8F6FA1" wp14:editId="635CCEFB">
                <wp:extent cx="800100" cy="638175"/>
                <wp:effectExtent l="0" t="0" r="0" b="952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6" w:type="dxa"/>
          <w:vAlign w:val="center"/>
        </w:tcPr>
        <w:p w14:paraId="225FD15C" w14:textId="5758E111" w:rsidR="00D8675E" w:rsidRDefault="00D8675E" w:rsidP="005E5264">
          <w:pPr>
            <w:pStyle w:val="Cabealho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  <w:t xml:space="preserve">                Regulamento interno</w:t>
          </w:r>
        </w:p>
        <w:p w14:paraId="50EF7D14" w14:textId="77777777" w:rsidR="00D8675E" w:rsidRPr="00496097" w:rsidRDefault="00D8675E" w:rsidP="005E5264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</w:rPr>
          </w:pPr>
        </w:p>
      </w:tc>
    </w:tr>
  </w:tbl>
  <w:p w14:paraId="371BFC0D" w14:textId="77777777" w:rsidR="00D8675E" w:rsidRDefault="00D8675E">
    <w:pPr>
      <w:pStyle w:val="Cabealho"/>
    </w:pPr>
  </w:p>
  <w:p w14:paraId="5F2A3BCC" w14:textId="09DB80D3" w:rsidR="00D8675E" w:rsidRDefault="00D867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8" w:type="dxa"/>
      <w:tblInd w:w="-880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022"/>
      <w:gridCol w:w="13996"/>
    </w:tblGrid>
    <w:tr w:rsidR="00D8675E" w:rsidRPr="00627220" w14:paraId="03C6E92C" w14:textId="77777777" w:rsidTr="004C7F52">
      <w:trPr>
        <w:trHeight w:val="746"/>
      </w:trPr>
      <w:tc>
        <w:tcPr>
          <w:tcW w:w="2022" w:type="dxa"/>
          <w:vAlign w:val="bottom"/>
        </w:tcPr>
        <w:p w14:paraId="6FEA4992" w14:textId="77777777" w:rsidR="00D8675E" w:rsidRPr="00B4262B" w:rsidRDefault="00D8675E" w:rsidP="00B4481E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788A41F" wp14:editId="500D2D07">
                <wp:extent cx="800100" cy="6381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6" w:type="dxa"/>
          <w:vAlign w:val="center"/>
        </w:tcPr>
        <w:p w14:paraId="0A155B75" w14:textId="77777777" w:rsidR="00D8675E" w:rsidRPr="004C7F52" w:rsidRDefault="00D8675E" w:rsidP="00B4481E">
          <w:pPr>
            <w:pStyle w:val="Cabealho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 w:rsidRPr="004C7F52"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 xml:space="preserve">                Regulamento interno de Funcionamento</w:t>
          </w:r>
        </w:p>
        <w:p w14:paraId="23A7D3E0" w14:textId="28B300FC" w:rsidR="00D8675E" w:rsidRPr="004C7F52" w:rsidRDefault="00D8675E" w:rsidP="004C7F52">
          <w:pPr>
            <w:pStyle w:val="Cabealho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 xml:space="preserve">                               </w:t>
          </w:r>
          <w:r w:rsidRPr="004C7F52"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Berçário/Creche</w:t>
          </w:r>
        </w:p>
        <w:p w14:paraId="70623CE4" w14:textId="77777777" w:rsidR="00D8675E" w:rsidRPr="004C7F52" w:rsidRDefault="00D8675E" w:rsidP="00B4481E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  <w:lang w:val="pt-PT"/>
            </w:rPr>
          </w:pPr>
        </w:p>
      </w:tc>
    </w:tr>
  </w:tbl>
  <w:p w14:paraId="2C3D2E5F" w14:textId="787800FA" w:rsidR="00D8675E" w:rsidRPr="004C7F52" w:rsidRDefault="00D8675E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8" w:type="dxa"/>
      <w:tblInd w:w="-27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022"/>
      <w:gridCol w:w="13996"/>
    </w:tblGrid>
    <w:tr w:rsidR="00D8675E" w:rsidRPr="006768CA" w14:paraId="017F0C34" w14:textId="77777777" w:rsidTr="005E5264">
      <w:trPr>
        <w:trHeight w:val="746"/>
      </w:trPr>
      <w:tc>
        <w:tcPr>
          <w:tcW w:w="2022" w:type="dxa"/>
          <w:vAlign w:val="bottom"/>
        </w:tcPr>
        <w:p w14:paraId="673404DC" w14:textId="77777777" w:rsidR="00D8675E" w:rsidRPr="00B4262B" w:rsidRDefault="00D8675E" w:rsidP="005E5264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203D906" wp14:editId="68A95C26">
                <wp:extent cx="800100" cy="638175"/>
                <wp:effectExtent l="0" t="0" r="0" b="952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6" w:type="dxa"/>
          <w:vAlign w:val="center"/>
        </w:tcPr>
        <w:p w14:paraId="51AB6681" w14:textId="77777777" w:rsidR="00D8675E" w:rsidRDefault="00D8675E" w:rsidP="005E5264">
          <w:pPr>
            <w:pStyle w:val="Cabealho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  <w:t xml:space="preserve">                Regulamento interno</w:t>
          </w:r>
        </w:p>
        <w:p w14:paraId="378842FF" w14:textId="77777777" w:rsidR="00D8675E" w:rsidRPr="00496097" w:rsidRDefault="00D8675E" w:rsidP="005E5264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</w:rPr>
          </w:pPr>
        </w:p>
      </w:tc>
    </w:tr>
  </w:tbl>
  <w:p w14:paraId="080A6538" w14:textId="1F785A7C" w:rsidR="00D8675E" w:rsidRDefault="00D8675E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8" w:type="dxa"/>
      <w:tblInd w:w="-27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022"/>
      <w:gridCol w:w="13996"/>
    </w:tblGrid>
    <w:tr w:rsidR="00D8675E" w:rsidRPr="006768CA" w14:paraId="5E8CA945" w14:textId="77777777" w:rsidTr="00013A4C">
      <w:trPr>
        <w:trHeight w:val="746"/>
      </w:trPr>
      <w:tc>
        <w:tcPr>
          <w:tcW w:w="2022" w:type="dxa"/>
          <w:vAlign w:val="bottom"/>
        </w:tcPr>
        <w:p w14:paraId="72E22EDF" w14:textId="77777777" w:rsidR="00D8675E" w:rsidRPr="00B4262B" w:rsidRDefault="00D8675E" w:rsidP="00013A4C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5469442" wp14:editId="0FB279CD">
                <wp:extent cx="800100" cy="638175"/>
                <wp:effectExtent l="0" t="0" r="0" b="9525"/>
                <wp:docPr id="111" name="Imagem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6" w:type="dxa"/>
          <w:vAlign w:val="center"/>
        </w:tcPr>
        <w:p w14:paraId="6A2D062A" w14:textId="77777777" w:rsidR="00D8675E" w:rsidRDefault="00D8675E" w:rsidP="00013A4C">
          <w:pPr>
            <w:pStyle w:val="Cabealho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  <w:t xml:space="preserve">                Regulamento interno</w:t>
          </w:r>
        </w:p>
        <w:p w14:paraId="5C525B7D" w14:textId="77777777" w:rsidR="00D8675E" w:rsidRPr="00496097" w:rsidRDefault="00D8675E" w:rsidP="00013A4C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</w:rPr>
          </w:pPr>
        </w:p>
      </w:tc>
    </w:tr>
  </w:tbl>
  <w:p w14:paraId="3623CB33" w14:textId="4432FB5E" w:rsidR="00D8675E" w:rsidRDefault="00D8675E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8" w:type="dxa"/>
      <w:tblInd w:w="-27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022"/>
      <w:gridCol w:w="13996"/>
    </w:tblGrid>
    <w:tr w:rsidR="00D8675E" w:rsidRPr="006768CA" w14:paraId="30C0378D" w14:textId="77777777" w:rsidTr="00013A4C">
      <w:trPr>
        <w:trHeight w:val="746"/>
      </w:trPr>
      <w:tc>
        <w:tcPr>
          <w:tcW w:w="2022" w:type="dxa"/>
          <w:vAlign w:val="bottom"/>
        </w:tcPr>
        <w:p w14:paraId="277C2496" w14:textId="77777777" w:rsidR="00D8675E" w:rsidRPr="00B4262B" w:rsidRDefault="00D8675E" w:rsidP="00013A4C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91FE9EC" wp14:editId="385DEA70">
                <wp:extent cx="800100" cy="638175"/>
                <wp:effectExtent l="0" t="0" r="0" b="9525"/>
                <wp:docPr id="113" name="Image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6" w:type="dxa"/>
          <w:vAlign w:val="center"/>
        </w:tcPr>
        <w:p w14:paraId="60944989" w14:textId="77777777" w:rsidR="00D8675E" w:rsidRDefault="00D8675E" w:rsidP="00013A4C">
          <w:pPr>
            <w:pStyle w:val="Cabealho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  <w:t xml:space="preserve">                Regulamento interno</w:t>
          </w:r>
        </w:p>
        <w:p w14:paraId="33D5EBB4" w14:textId="77777777" w:rsidR="00D8675E" w:rsidRPr="00496097" w:rsidRDefault="00D8675E" w:rsidP="00013A4C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</w:rPr>
          </w:pPr>
        </w:p>
      </w:tc>
    </w:tr>
  </w:tbl>
  <w:p w14:paraId="5E79A4FE" w14:textId="1D6E31E0" w:rsidR="00D8675E" w:rsidRDefault="00D8675E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8" w:type="dxa"/>
      <w:tblInd w:w="-27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022"/>
      <w:gridCol w:w="13996"/>
    </w:tblGrid>
    <w:tr w:rsidR="00D8675E" w:rsidRPr="006768CA" w14:paraId="55476477" w14:textId="77777777" w:rsidTr="00BB3457">
      <w:trPr>
        <w:trHeight w:val="1630"/>
      </w:trPr>
      <w:tc>
        <w:tcPr>
          <w:tcW w:w="2022" w:type="dxa"/>
          <w:vAlign w:val="bottom"/>
        </w:tcPr>
        <w:p w14:paraId="45DE02EE" w14:textId="77777777" w:rsidR="00D8675E" w:rsidRPr="00B4262B" w:rsidRDefault="00D8675E" w:rsidP="005E5264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EE60FF5" wp14:editId="4AFF04F7">
                <wp:extent cx="800100" cy="638175"/>
                <wp:effectExtent l="0" t="0" r="0" b="9525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6" w:type="dxa"/>
          <w:vAlign w:val="center"/>
        </w:tcPr>
        <w:p w14:paraId="71233EEF" w14:textId="77777777" w:rsidR="00D8675E" w:rsidRDefault="00D8675E" w:rsidP="005E5264">
          <w:pPr>
            <w:pStyle w:val="Cabealho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  <w:t xml:space="preserve">                Regulamento interno</w:t>
          </w:r>
        </w:p>
        <w:p w14:paraId="70325081" w14:textId="77777777" w:rsidR="00D8675E" w:rsidRPr="00496097" w:rsidRDefault="00D8675E" w:rsidP="005E5264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</w:rPr>
          </w:pPr>
        </w:p>
      </w:tc>
    </w:tr>
  </w:tbl>
  <w:p w14:paraId="7F67024D" w14:textId="77777777" w:rsidR="00D8675E" w:rsidRDefault="00D8675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3758F"/>
    <w:multiLevelType w:val="hybridMultilevel"/>
    <w:tmpl w:val="4B36DC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3AA2"/>
    <w:multiLevelType w:val="hybridMultilevel"/>
    <w:tmpl w:val="C99873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0030"/>
    <w:multiLevelType w:val="hybridMultilevel"/>
    <w:tmpl w:val="D76273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6F5C"/>
    <w:multiLevelType w:val="hybridMultilevel"/>
    <w:tmpl w:val="F8D807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5B6C"/>
    <w:multiLevelType w:val="hybridMultilevel"/>
    <w:tmpl w:val="219253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6E21"/>
    <w:multiLevelType w:val="hybridMultilevel"/>
    <w:tmpl w:val="60CCF3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441EE"/>
    <w:multiLevelType w:val="hybridMultilevel"/>
    <w:tmpl w:val="EC5E86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52469"/>
    <w:multiLevelType w:val="hybridMultilevel"/>
    <w:tmpl w:val="4BD6E4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593B"/>
    <w:multiLevelType w:val="hybridMultilevel"/>
    <w:tmpl w:val="44BAFF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27E46"/>
    <w:multiLevelType w:val="hybridMultilevel"/>
    <w:tmpl w:val="15B2C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858E6"/>
    <w:multiLevelType w:val="hybridMultilevel"/>
    <w:tmpl w:val="4ECAF6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51D63"/>
    <w:multiLevelType w:val="hybridMultilevel"/>
    <w:tmpl w:val="88268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04448"/>
    <w:multiLevelType w:val="hybridMultilevel"/>
    <w:tmpl w:val="1AE05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E4A7B"/>
    <w:multiLevelType w:val="hybridMultilevel"/>
    <w:tmpl w:val="4E9040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5FDD"/>
    <w:multiLevelType w:val="hybridMultilevel"/>
    <w:tmpl w:val="3806A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92DFC"/>
    <w:multiLevelType w:val="hybridMultilevel"/>
    <w:tmpl w:val="26A042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F40E0"/>
    <w:multiLevelType w:val="hybridMultilevel"/>
    <w:tmpl w:val="18A61A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07C4D"/>
    <w:multiLevelType w:val="hybridMultilevel"/>
    <w:tmpl w:val="64B4E6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E674F"/>
    <w:multiLevelType w:val="hybridMultilevel"/>
    <w:tmpl w:val="FE9A04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227FF"/>
    <w:multiLevelType w:val="hybridMultilevel"/>
    <w:tmpl w:val="39246E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507C0"/>
    <w:multiLevelType w:val="hybridMultilevel"/>
    <w:tmpl w:val="3E8CDC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86FFE"/>
    <w:multiLevelType w:val="hybridMultilevel"/>
    <w:tmpl w:val="542CA5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10C96"/>
    <w:multiLevelType w:val="hybridMultilevel"/>
    <w:tmpl w:val="377A98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B3C0C"/>
    <w:multiLevelType w:val="hybridMultilevel"/>
    <w:tmpl w:val="AEB60E96"/>
    <w:lvl w:ilvl="0" w:tplc="08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5">
    <w:nsid w:val="68E140A5"/>
    <w:multiLevelType w:val="hybridMultilevel"/>
    <w:tmpl w:val="8E7243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3388D"/>
    <w:multiLevelType w:val="hybridMultilevel"/>
    <w:tmpl w:val="456CD2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C65F7"/>
    <w:multiLevelType w:val="hybridMultilevel"/>
    <w:tmpl w:val="C9DA30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46724"/>
    <w:multiLevelType w:val="hybridMultilevel"/>
    <w:tmpl w:val="0F348A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06A1F"/>
    <w:multiLevelType w:val="hybridMultilevel"/>
    <w:tmpl w:val="2BBE88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4"/>
  </w:num>
  <w:num w:numId="5">
    <w:abstractNumId w:val="3"/>
  </w:num>
  <w:num w:numId="6">
    <w:abstractNumId w:val="14"/>
  </w:num>
  <w:num w:numId="7">
    <w:abstractNumId w:val="19"/>
  </w:num>
  <w:num w:numId="8">
    <w:abstractNumId w:val="27"/>
  </w:num>
  <w:num w:numId="9">
    <w:abstractNumId w:val="12"/>
  </w:num>
  <w:num w:numId="10">
    <w:abstractNumId w:val="22"/>
  </w:num>
  <w:num w:numId="11">
    <w:abstractNumId w:val="1"/>
  </w:num>
  <w:num w:numId="12">
    <w:abstractNumId w:val="23"/>
  </w:num>
  <w:num w:numId="13">
    <w:abstractNumId w:val="2"/>
  </w:num>
  <w:num w:numId="14">
    <w:abstractNumId w:val="4"/>
  </w:num>
  <w:num w:numId="15">
    <w:abstractNumId w:val="9"/>
  </w:num>
  <w:num w:numId="16">
    <w:abstractNumId w:val="26"/>
  </w:num>
  <w:num w:numId="17">
    <w:abstractNumId w:val="15"/>
  </w:num>
  <w:num w:numId="18">
    <w:abstractNumId w:val="17"/>
  </w:num>
  <w:num w:numId="19">
    <w:abstractNumId w:val="10"/>
  </w:num>
  <w:num w:numId="20">
    <w:abstractNumId w:val="6"/>
  </w:num>
  <w:num w:numId="21">
    <w:abstractNumId w:val="25"/>
  </w:num>
  <w:num w:numId="22">
    <w:abstractNumId w:val="18"/>
  </w:num>
  <w:num w:numId="23">
    <w:abstractNumId w:val="5"/>
  </w:num>
  <w:num w:numId="24">
    <w:abstractNumId w:val="8"/>
  </w:num>
  <w:num w:numId="25">
    <w:abstractNumId w:val="13"/>
  </w:num>
  <w:num w:numId="26">
    <w:abstractNumId w:val="29"/>
  </w:num>
  <w:num w:numId="27">
    <w:abstractNumId w:val="28"/>
  </w:num>
  <w:num w:numId="28">
    <w:abstractNumId w:val="21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C5"/>
    <w:rsid w:val="00001157"/>
    <w:rsid w:val="00013A4C"/>
    <w:rsid w:val="00015323"/>
    <w:rsid w:val="00055A99"/>
    <w:rsid w:val="000B240F"/>
    <w:rsid w:val="000B54E6"/>
    <w:rsid w:val="000C7B71"/>
    <w:rsid w:val="001018D6"/>
    <w:rsid w:val="001113AC"/>
    <w:rsid w:val="001175F3"/>
    <w:rsid w:val="00147D00"/>
    <w:rsid w:val="001C2637"/>
    <w:rsid w:val="001F19C7"/>
    <w:rsid w:val="001F707F"/>
    <w:rsid w:val="002017E1"/>
    <w:rsid w:val="00217BCD"/>
    <w:rsid w:val="002419D3"/>
    <w:rsid w:val="00252790"/>
    <w:rsid w:val="0028089E"/>
    <w:rsid w:val="00293E69"/>
    <w:rsid w:val="002A0D6B"/>
    <w:rsid w:val="002E09C5"/>
    <w:rsid w:val="00335198"/>
    <w:rsid w:val="00340625"/>
    <w:rsid w:val="00345B74"/>
    <w:rsid w:val="00375573"/>
    <w:rsid w:val="003858D1"/>
    <w:rsid w:val="00386A6E"/>
    <w:rsid w:val="003B7A58"/>
    <w:rsid w:val="003E3BFB"/>
    <w:rsid w:val="003E752E"/>
    <w:rsid w:val="003F032C"/>
    <w:rsid w:val="004337F6"/>
    <w:rsid w:val="0043556C"/>
    <w:rsid w:val="0045680F"/>
    <w:rsid w:val="00490443"/>
    <w:rsid w:val="004B6093"/>
    <w:rsid w:val="004C7F52"/>
    <w:rsid w:val="004D4A25"/>
    <w:rsid w:val="004E2FC9"/>
    <w:rsid w:val="004F7C3B"/>
    <w:rsid w:val="00551FDA"/>
    <w:rsid w:val="00582285"/>
    <w:rsid w:val="00586CC0"/>
    <w:rsid w:val="005E2ED1"/>
    <w:rsid w:val="005E5264"/>
    <w:rsid w:val="005F6187"/>
    <w:rsid w:val="00627220"/>
    <w:rsid w:val="00690627"/>
    <w:rsid w:val="006A25FC"/>
    <w:rsid w:val="006B178C"/>
    <w:rsid w:val="006B6D5A"/>
    <w:rsid w:val="00711E3C"/>
    <w:rsid w:val="007144E2"/>
    <w:rsid w:val="00720506"/>
    <w:rsid w:val="007652B1"/>
    <w:rsid w:val="00770D32"/>
    <w:rsid w:val="0077606B"/>
    <w:rsid w:val="00780B81"/>
    <w:rsid w:val="00794D73"/>
    <w:rsid w:val="00796700"/>
    <w:rsid w:val="007B39ED"/>
    <w:rsid w:val="007D12D4"/>
    <w:rsid w:val="0080372F"/>
    <w:rsid w:val="00820494"/>
    <w:rsid w:val="00831079"/>
    <w:rsid w:val="008449BD"/>
    <w:rsid w:val="0085305F"/>
    <w:rsid w:val="0086488C"/>
    <w:rsid w:val="00887BDA"/>
    <w:rsid w:val="008D094F"/>
    <w:rsid w:val="008E0184"/>
    <w:rsid w:val="008F4464"/>
    <w:rsid w:val="00922F26"/>
    <w:rsid w:val="00923934"/>
    <w:rsid w:val="00933037"/>
    <w:rsid w:val="00972036"/>
    <w:rsid w:val="009D5400"/>
    <w:rsid w:val="009F2ACF"/>
    <w:rsid w:val="00A05CCC"/>
    <w:rsid w:val="00A109EC"/>
    <w:rsid w:val="00A3413C"/>
    <w:rsid w:val="00A41CF6"/>
    <w:rsid w:val="00A4527A"/>
    <w:rsid w:val="00A457C3"/>
    <w:rsid w:val="00AC5181"/>
    <w:rsid w:val="00AC63A0"/>
    <w:rsid w:val="00AC77B5"/>
    <w:rsid w:val="00B4481E"/>
    <w:rsid w:val="00B477D7"/>
    <w:rsid w:val="00B911C3"/>
    <w:rsid w:val="00BB2CA2"/>
    <w:rsid w:val="00BB3457"/>
    <w:rsid w:val="00BB4DCB"/>
    <w:rsid w:val="00BB5419"/>
    <w:rsid w:val="00C0732F"/>
    <w:rsid w:val="00CA4535"/>
    <w:rsid w:val="00CD7CC4"/>
    <w:rsid w:val="00CE4545"/>
    <w:rsid w:val="00D15D10"/>
    <w:rsid w:val="00D41CFA"/>
    <w:rsid w:val="00D4300C"/>
    <w:rsid w:val="00D61CB4"/>
    <w:rsid w:val="00D8675E"/>
    <w:rsid w:val="00DC14D0"/>
    <w:rsid w:val="00DE2561"/>
    <w:rsid w:val="00DE5355"/>
    <w:rsid w:val="00E26F54"/>
    <w:rsid w:val="00E553CE"/>
    <w:rsid w:val="00E70671"/>
    <w:rsid w:val="00ED1771"/>
    <w:rsid w:val="00EE45FC"/>
    <w:rsid w:val="00EF0024"/>
    <w:rsid w:val="00EF1CE0"/>
    <w:rsid w:val="00F00F98"/>
    <w:rsid w:val="00F34C5F"/>
    <w:rsid w:val="00F4387B"/>
    <w:rsid w:val="00F73BBD"/>
    <w:rsid w:val="00F83B83"/>
    <w:rsid w:val="00F86774"/>
    <w:rsid w:val="00F86B81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86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1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4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144E2"/>
    <w:pPr>
      <w:widowControl/>
      <w:ind w:left="720"/>
      <w:contextualSpacing/>
    </w:pPr>
    <w:rPr>
      <w:rFonts w:eastAsiaTheme="minorEastAsia"/>
      <w:lang w:val="pt-PT" w:eastAsia="pt-PT"/>
    </w:rPr>
  </w:style>
  <w:style w:type="paragraph" w:styleId="Cabealho">
    <w:name w:val="header"/>
    <w:basedOn w:val="Normal"/>
    <w:link w:val="CabealhoCarcter"/>
    <w:uiPriority w:val="99"/>
    <w:unhideWhenUsed/>
    <w:rsid w:val="00714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4E2"/>
  </w:style>
  <w:style w:type="paragraph" w:styleId="Rodap">
    <w:name w:val="footer"/>
    <w:basedOn w:val="Normal"/>
    <w:link w:val="RodapCarcter"/>
    <w:uiPriority w:val="99"/>
    <w:unhideWhenUsed/>
    <w:rsid w:val="00714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4E2"/>
  </w:style>
  <w:style w:type="table" w:styleId="Tabelacomgrelha">
    <w:name w:val="Table Grid"/>
    <w:basedOn w:val="Tabelanormal"/>
    <w:uiPriority w:val="59"/>
    <w:rsid w:val="0005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1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4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144E2"/>
    <w:pPr>
      <w:widowControl/>
      <w:ind w:left="720"/>
      <w:contextualSpacing/>
    </w:pPr>
    <w:rPr>
      <w:rFonts w:eastAsiaTheme="minorEastAsia"/>
      <w:lang w:val="pt-PT" w:eastAsia="pt-PT"/>
    </w:rPr>
  </w:style>
  <w:style w:type="paragraph" w:styleId="Cabealho">
    <w:name w:val="header"/>
    <w:basedOn w:val="Normal"/>
    <w:link w:val="CabealhoCarcter"/>
    <w:uiPriority w:val="99"/>
    <w:unhideWhenUsed/>
    <w:rsid w:val="00714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4E2"/>
  </w:style>
  <w:style w:type="paragraph" w:styleId="Rodap">
    <w:name w:val="footer"/>
    <w:basedOn w:val="Normal"/>
    <w:link w:val="RodapCarcter"/>
    <w:uiPriority w:val="99"/>
    <w:unhideWhenUsed/>
    <w:rsid w:val="00714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4E2"/>
  </w:style>
  <w:style w:type="table" w:styleId="Tabelacomgrelha">
    <w:name w:val="Table Grid"/>
    <w:basedOn w:val="Tabelanormal"/>
    <w:uiPriority w:val="59"/>
    <w:rsid w:val="0005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4314</Words>
  <Characters>23301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Nossa Casa</dc:creator>
  <cp:lastModifiedBy>A Nossa Casa</cp:lastModifiedBy>
  <cp:revision>10</cp:revision>
  <cp:lastPrinted>2018-04-24T11:38:00Z</cp:lastPrinted>
  <dcterms:created xsi:type="dcterms:W3CDTF">2016-11-23T15:15:00Z</dcterms:created>
  <dcterms:modified xsi:type="dcterms:W3CDTF">2018-04-24T11:39:00Z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2011-10-11T00:00:00Z</vt:filetime>
  </property>
  <property fmtid="{D5CDD505-2E9C-101B-9397-08002B2CF9AE}" pid="3" name="LastSaved">
    <vt:filetime>2012-08-29T00:00:00Z</vt:filetime>
  </property>
</Properties>
</file>